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2E" w:rsidRDefault="000B262E">
      <w:pPr>
        <w:spacing w:after="0"/>
        <w:ind w:left="-502" w:right="112"/>
      </w:pPr>
    </w:p>
    <w:tbl>
      <w:tblPr>
        <w:tblStyle w:val="TableGrid"/>
        <w:tblW w:w="0" w:type="auto"/>
        <w:jc w:val="center"/>
        <w:tblInd w:w="0" w:type="dxa"/>
        <w:tblCellMar>
          <w:top w:w="55" w:type="dxa"/>
          <w:left w:w="100" w:type="dxa"/>
        </w:tblCellMar>
        <w:tblLook w:val="04A0" w:firstRow="1" w:lastRow="0" w:firstColumn="1" w:lastColumn="0" w:noHBand="0" w:noVBand="1"/>
      </w:tblPr>
      <w:tblGrid>
        <w:gridCol w:w="614"/>
        <w:gridCol w:w="812"/>
        <w:gridCol w:w="1738"/>
        <w:gridCol w:w="467"/>
        <w:gridCol w:w="1642"/>
        <w:gridCol w:w="780"/>
        <w:gridCol w:w="1884"/>
        <w:gridCol w:w="763"/>
        <w:gridCol w:w="2098"/>
      </w:tblGrid>
      <w:tr w:rsidR="000B262E" w:rsidTr="008F0688">
        <w:trPr>
          <w:trHeight w:val="1125"/>
          <w:jc w:val="center"/>
        </w:trPr>
        <w:tc>
          <w:tcPr>
            <w:tcW w:w="10798" w:type="dxa"/>
            <w:gridSpan w:val="9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shd w:val="clear" w:color="auto" w:fill="BDD6EE"/>
            <w:vAlign w:val="center"/>
          </w:tcPr>
          <w:p w:rsidR="000B262E" w:rsidRPr="00622B30" w:rsidRDefault="000469C5">
            <w:pPr>
              <w:spacing w:after="13"/>
              <w:jc w:val="both"/>
            </w:pPr>
            <w:r w:rsidRPr="00622B3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OSMANİYE KORKUT ATA ÜNİVERSİTESİ KADİRLİ </w:t>
            </w:r>
            <w:r w:rsidR="00C04CE8" w:rsidRPr="00622B3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UYGULAMALI </w:t>
            </w:r>
            <w:r w:rsidRPr="00622B3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BİLİMLER FAKÜLTESİ </w:t>
            </w:r>
          </w:p>
          <w:p w:rsidR="000B262E" w:rsidRDefault="00C04CE8" w:rsidP="00C04CE8">
            <w:pPr>
              <w:ind w:right="104"/>
              <w:jc w:val="center"/>
            </w:pPr>
            <w:r w:rsidRPr="00622B3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GASTRONOMİ VE MUTFAK SANATLARI </w:t>
            </w:r>
            <w:r w:rsidR="000469C5" w:rsidRPr="00622B3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BÖLÜMÜ 2022-2023 EĞİTİM-ÖĞRETİM YILI BAHAR YARIYILI VİZE SINAV PROGRAMI</w:t>
            </w:r>
            <w:r w:rsidR="000469C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</w:tc>
      </w:tr>
      <w:tr w:rsidR="00622B30" w:rsidTr="008F0688">
        <w:trPr>
          <w:trHeight w:val="658"/>
          <w:jc w:val="center"/>
        </w:trPr>
        <w:tc>
          <w:tcPr>
            <w:tcW w:w="61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0B262E" w:rsidRDefault="000469C5">
            <w:pPr>
              <w:ind w:left="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BB04BE" wp14:editId="03B1D5ED">
                      <wp:extent cx="289379" cy="426338"/>
                      <wp:effectExtent l="0" t="0" r="0" b="0"/>
                      <wp:docPr id="12239" name="Group 12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379" cy="426338"/>
                                <a:chOff x="0" y="0"/>
                                <a:chExt cx="289379" cy="426338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 rot="-5399999">
                                  <a:off x="-110408" y="68734"/>
                                  <a:ext cx="4070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ARA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-18798" y="71952"/>
                                  <a:ext cx="52253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SINAV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221441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49A80F21" id="Group 12239" o:spid="_x0000_s1026" style="width:22.8pt;height:33.55pt;mso-position-horizontal-relative:char;mso-position-vertical-relative:line" coordsize="289379,426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">
                      <v:rect id="Rectangle 44" o:spid="_x0000_s1027" style="position:absolute;left:-110408;top:68734;width:407054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ARA </w:t>
                              </w:r>
                            </w:p>
                          </w:txbxContent>
                        </v:textbox>
                      </v:rect>
                      <v:rect id="Rectangle 45" o:spid="_x0000_s1028" style="position:absolute;left:-18798;top:71952;width:522536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SINAV</w:t>
                              </w:r>
                            </w:p>
                          </w:txbxContent>
                        </v:textbox>
                      </v:rect>
                      <v:rect id="Rectangle 46" o:spid="_x0000_s1029" style="position:absolute;left:221441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0B262E" w:rsidRPr="000469C5" w:rsidRDefault="000469C5">
            <w:pPr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868A3F6" wp14:editId="4166FD6B">
                      <wp:extent cx="211604" cy="269156"/>
                      <wp:effectExtent l="0" t="0" r="0" b="0"/>
                      <wp:docPr id="12243" name="Group 12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604" cy="269156"/>
                                <a:chOff x="0" y="0"/>
                                <a:chExt cx="211604" cy="269156"/>
                              </a:xfrm>
                            </wpg:grpSpPr>
                            <wps:wsp>
                              <wps:cNvPr id="47" name="Rectangle 47"/>
                              <wps:cNvSpPr/>
                              <wps:spPr>
                                <a:xfrm rot="-5399999">
                                  <a:off x="-118314" y="29493"/>
                                  <a:ext cx="357978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Sınav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27409" y="35469"/>
                                  <a:ext cx="292656" cy="150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Saati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156762" y="-54633"/>
                                  <a:ext cx="33951" cy="150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2B8A56AF" id="Group 12243" o:spid="_x0000_s1030" style="width:16.65pt;height:21.2pt;mso-position-horizontal-relative:char;mso-position-vertical-relative:line" coordsize="211604,269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">
                      <v:rect id="Rectangle 47" o:spid="_x0000_s1031" style="position:absolute;left:-118314;top:29493;width:357978;height:1213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Sınav </w:t>
                              </w:r>
                            </w:p>
                          </w:txbxContent>
                        </v:textbox>
                      </v:rect>
                      <v:rect id="Rectangle 48" o:spid="_x0000_s1032" style="position:absolute;left:27409;top:35469;width:292656;height:150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Saati</w:t>
                              </w:r>
                            </w:p>
                          </w:txbxContent>
                        </v:textbox>
                      </v:rect>
                      <v:rect id="Rectangle 49" o:spid="_x0000_s1033" style="position:absolute;left:156762;top:-54633;width:33951;height:150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0B262E" w:rsidRPr="000469C5" w:rsidRDefault="000469C5">
            <w:pPr>
              <w:ind w:right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I.SINIF </w:t>
            </w:r>
          </w:p>
        </w:tc>
        <w:tc>
          <w:tcPr>
            <w:tcW w:w="0" w:type="auto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0B262E" w:rsidRPr="000469C5" w:rsidRDefault="000469C5">
            <w:pPr>
              <w:ind w:left="36" w:right="-8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714BEAD" wp14:editId="61E3AD4A">
                      <wp:extent cx="210079" cy="269156"/>
                      <wp:effectExtent l="0" t="0" r="0" b="0"/>
                      <wp:docPr id="12254" name="Group 12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079" cy="269156"/>
                                <a:chOff x="0" y="0"/>
                                <a:chExt cx="210079" cy="269156"/>
                              </a:xfrm>
                            </wpg:grpSpPr>
                            <wps:wsp>
                              <wps:cNvPr id="52" name="Rectangle 52"/>
                              <wps:cNvSpPr/>
                              <wps:spPr>
                                <a:xfrm rot="-5399999">
                                  <a:off x="-118314" y="29493"/>
                                  <a:ext cx="357978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Sınav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 rot="-5399999">
                                  <a:off x="25885" y="35470"/>
                                  <a:ext cx="292656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Saati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" name="Rectangle 54"/>
                              <wps:cNvSpPr/>
                              <wps:spPr>
                                <a:xfrm rot="-5399999">
                                  <a:off x="155238" y="-54633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3DD21CFC" id="Group 12254" o:spid="_x0000_s1034" style="width:16.55pt;height:21.2pt;mso-position-horizontal-relative:char;mso-position-vertical-relative:line" coordsize="210079,269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">
                      <v:rect id="Rectangle 52" o:spid="_x0000_s1035" style="position:absolute;left:-118314;top:29493;width:357978;height:1213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ds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t4mcPsSfoBMrwAAAP//AwBQSwECLQAUAAYACAAAACEA2+H2y+4AAACFAQAAEwAAAAAAAAAA&#10;AAAAAAAAAAAAW0NvbnRlbnRfVHlwZXNdLnhtbFBLAQItABQABgAIAAAAIQBa9CxbvwAAABUBAAAL&#10;AAAAAAAAAAAAAAAAAB8BAABfcmVscy8ucmVsc1BLAQItABQABgAIAAAAIQD/VvdsxQAAANsAAAAP&#10;AAAAAAAAAAAAAAAAAAcCAABkcnMvZG93bnJldi54bWxQSwUGAAAAAAMAAwC3AAAA+QIAAAAA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Sınav </w:t>
                              </w:r>
                            </w:p>
                          </w:txbxContent>
                        </v:textbox>
                      </v:rect>
                      <v:rect id="Rectangle 53" o:spid="_x0000_s1036" style="position:absolute;left:25885;top:35470;width:292656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L3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9wN+X8ANk+gsAAP//AwBQSwECLQAUAAYACAAAACEA2+H2y+4AAACFAQAAEwAAAAAAAAAA&#10;AAAAAAAAAAAAW0NvbnRlbnRfVHlwZXNdLnhtbFBLAQItABQABgAIAAAAIQBa9CxbvwAAABUBAAAL&#10;AAAAAAAAAAAAAAAAAB8BAABfcmVscy8ucmVsc1BLAQItABQABgAIAAAAIQCQGlL3xQAAANsAAAAP&#10;AAAAAAAAAAAAAAAAAAcCAABkcnMvZG93bnJldi54bWxQSwUGAAAAAAMAAwC3AAAA+QIAAAAA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Saati</w:t>
                              </w:r>
                            </w:p>
                          </w:txbxContent>
                        </v:textbox>
                      </v:rect>
                      <v:rect id="Rectangle 54" o:spid="_x0000_s1037" style="position:absolute;left:155238;top:-54633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8qD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l5mcPsSfoBMrwAAAP//AwBQSwECLQAUAAYACAAAACEA2+H2y+4AAACFAQAAEwAAAAAAAAAA&#10;AAAAAAAAAAAAW0NvbnRlbnRfVHlwZXNdLnhtbFBLAQItABQABgAIAAAAIQBa9CxbvwAAABUBAAAL&#10;AAAAAAAAAAAAAAAAAB8BAABfcmVscy8ucmVsc1BLAQItABQABgAIAAAAIQAf88qDxQAAANsAAAAP&#10;AAAAAAAAAAAAAAAAAAcCAABkcnMvZG93bnJldi54bWxQSwUGAAAAAAMAAwC3AAAA+QIAAAAA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0B262E" w:rsidRPr="000469C5" w:rsidRDefault="000469C5">
            <w:pPr>
              <w:ind w:right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II. SINIF </w:t>
            </w:r>
          </w:p>
        </w:tc>
        <w:tc>
          <w:tcPr>
            <w:tcW w:w="78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0B262E" w:rsidRPr="000469C5" w:rsidRDefault="000469C5">
            <w:pPr>
              <w:ind w:lef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67BE3CB" wp14:editId="09DEE2E1">
                      <wp:extent cx="211603" cy="269156"/>
                      <wp:effectExtent l="0" t="0" r="0" b="0"/>
                      <wp:docPr id="12265" name="Group 12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603" cy="269156"/>
                                <a:chOff x="0" y="0"/>
                                <a:chExt cx="211603" cy="269156"/>
                              </a:xfrm>
                            </wpg:grpSpPr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-118313" y="29493"/>
                                  <a:ext cx="357978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Sınav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 rot="-5399999">
                                  <a:off x="27409" y="35470"/>
                                  <a:ext cx="292656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Saati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 rot="-5399999">
                                  <a:off x="156762" y="-54633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0CEF26F3" id="Group 12265" o:spid="_x0000_s1038" style="width:16.65pt;height:21.2pt;mso-position-horizontal-relative:char;mso-position-vertical-relative:line" coordsize="211603,269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">
                      <v:rect id="Rectangle 57" o:spid="_x0000_s1039" style="position:absolute;left:-118313;top:29493;width:357978;height:1213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Sınav </w:t>
                              </w:r>
                            </w:p>
                          </w:txbxContent>
                        </v:textbox>
                      </v:rect>
                      <v:rect id="Rectangle 58" o:spid="_x0000_s1040" style="position:absolute;left:27409;top:35470;width:292656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CG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xoYv4QfI9RUAAP//AwBQSwECLQAUAAYACAAAACEA2+H2y+4AAACFAQAAEwAAAAAAAAAAAAAA&#10;AAAAAAAAW0NvbnRlbnRfVHlwZXNdLnhtbFBLAQItABQABgAIAAAAIQBa9CxbvwAAABUBAAALAAAA&#10;AAAAAAAAAAAAAB8BAABfcmVscy8ucmVsc1BLAQItABQABgAIAAAAIQCevsCGwgAAANsAAAAPAAAA&#10;AAAAAAAAAAAAAAcCAABkcnMvZG93bnJldi54bWxQSwUGAAAAAAMAAwC3AAAA9gIAAAAA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Saati</w:t>
                              </w:r>
                            </w:p>
                          </w:txbxContent>
                        </v:textbox>
                      </v:rect>
                      <v:rect id="Rectangle 59" o:spid="_x0000_s1041" style="position:absolute;left:156762;top:-54633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mUd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3idwt+X8ANk+gsAAP//AwBQSwECLQAUAAYACAAAACEA2+H2y+4AAACFAQAAEwAAAAAAAAAA&#10;AAAAAAAAAAAAW0NvbnRlbnRfVHlwZXNdLnhtbFBLAQItABQABgAIAAAAIQBa9CxbvwAAABUBAAAL&#10;AAAAAAAAAAAAAAAAAB8BAABfcmVscy8ucmVsc1BLAQItABQABgAIAAAAIQDx8mUdxQAAANsAAAAP&#10;AAAAAAAAAAAAAAAAAAcCAABkcnMvZG93bnJldi54bWxQSwUGAAAAAAMAAwC3AAAA+QIAAAAA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84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0B262E" w:rsidRPr="000469C5" w:rsidRDefault="000469C5">
            <w:pPr>
              <w:ind w:right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III. SINIF </w:t>
            </w:r>
          </w:p>
        </w:tc>
        <w:tc>
          <w:tcPr>
            <w:tcW w:w="763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0B262E" w:rsidRPr="000469C5" w:rsidRDefault="000469C5">
            <w:pPr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6B2763A" wp14:editId="476E7A84">
                      <wp:extent cx="211604" cy="269156"/>
                      <wp:effectExtent l="0" t="0" r="0" b="0"/>
                      <wp:docPr id="12276" name="Group 12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604" cy="269156"/>
                                <a:chOff x="0" y="0"/>
                                <a:chExt cx="211604" cy="269156"/>
                              </a:xfrm>
                            </wpg:grpSpPr>
                            <wps:wsp>
                              <wps:cNvPr id="62" name="Rectangle 62"/>
                              <wps:cNvSpPr/>
                              <wps:spPr>
                                <a:xfrm rot="-5399999">
                                  <a:off x="-118314" y="29493"/>
                                  <a:ext cx="357978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Sınav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 rot="-5399999">
                                  <a:off x="102543" y="110604"/>
                                  <a:ext cx="142388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Sa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/>
                              <wps:spPr>
                                <a:xfrm rot="-5399999">
                                  <a:off x="99249" y="-894"/>
                                  <a:ext cx="148977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ati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 rot="-5399999">
                                  <a:off x="156762" y="-54633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58A34B74" id="Group 12276" o:spid="_x0000_s1042" style="width:16.65pt;height:21.2pt;mso-position-horizontal-relative:char;mso-position-vertical-relative:line" coordsize="211604,269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">
                      <v:rect id="Rectangle 62" o:spid="_x0000_s1043" style="position:absolute;left:-118314;top:29493;width:357978;height:1213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3R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CewO1L+AFy9QcAAP//AwBQSwECLQAUAAYACAAAACEA2+H2y+4AAACFAQAAEwAAAAAAAAAA&#10;AAAAAAAAAAAAW0NvbnRlbnRfVHlwZXNdLnhtbFBLAQItABQABgAIAAAAIQBa9CxbvwAAABUBAAAL&#10;AAAAAAAAAAAAAAAAAB8BAABfcmVscy8ucmVsc1BLAQItABQABgAIAAAAIQAxOj3RxQAAANsAAAAP&#10;AAAAAAAAAAAAAAAAAAcCAABkcnMvZG93bnJldi54bWxQSwUGAAAAAAMAAwC3AAAA+QIAAAAA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Sınav </w:t>
                              </w:r>
                            </w:p>
                          </w:txbxContent>
                        </v:textbox>
                      </v:rect>
                      <v:rect id="Rectangle 63" o:spid="_x0000_s1044" style="position:absolute;left:102543;top:110604;width:142388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hK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hgP4/xJ+gJw9AAAA//8DAFBLAQItABQABgAIAAAAIQDb4fbL7gAAAIUBAAATAAAAAAAAAAAA&#10;AAAAAAAAAABbQ29udGVudF9UeXBlc10ueG1sUEsBAi0AFAAGAAgAAAAhAFr0LFu/AAAAFQEAAAsA&#10;AAAAAAAAAAAAAAAAHwEAAF9yZWxzLy5yZWxzUEsBAi0AFAAGAAgAAAAhAF52mErEAAAA2wAAAA8A&#10;AAAAAAAAAAAAAAAABwIAAGRycy9kb3ducmV2LnhtbFBLBQYAAAAAAwADALcAAAD4AgAAAAA=&#10;" filled="f" stroked="f">
                        <v:textbox inset="0,0,0,0">
                          <w:txbxContent>
                            <w:p w:rsidR="000B262E" w:rsidRDefault="000469C5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Sa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4" o:spid="_x0000_s1045" style="position:absolute;left:99249;top:-894;width:148977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A+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PIL/L+EHyPkTAAD//wMAUEsBAi0AFAAGAAgAAAAhANvh9svuAAAAhQEAABMAAAAAAAAAAAAA&#10;AAAAAAAAAFtDb250ZW50X1R5cGVzXS54bWxQSwECLQAUAAYACAAAACEAWvQsW78AAAAVAQAACwAA&#10;AAAAAAAAAAAAAAAfAQAAX3JlbHMvLnJlbHNQSwECLQAUAAYACAAAACEA0Z8APsMAAADbAAAADwAA&#10;AAAAAAAAAAAAAAAHAgAAZHJzL2Rvd25yZXYueG1sUEsFBgAAAAADAAMAtwAAAPcCAAAAAA==&#10;" filled="f" stroked="f">
                        <v:textbox inset="0,0,0,0">
                          <w:txbxContent>
                            <w:p w:rsidR="000B262E" w:rsidRDefault="000469C5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ati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5" o:spid="_x0000_s1046" style="position:absolute;left:156762;top:-54633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6Wl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wy/4/xJ+gJw9AAAA//8DAFBLAQItABQABgAIAAAAIQDb4fbL7gAAAIUBAAATAAAAAAAAAAAA&#10;AAAAAAAAAABbQ29udGVudF9UeXBlc10ueG1sUEsBAi0AFAAGAAgAAAAhAFr0LFu/AAAAFQEAAAsA&#10;AAAAAAAAAAAAAAAAHwEAAF9yZWxzLy5yZWxzUEsBAi0AFAAGAAgAAAAhAL7TpaXEAAAA2wAAAA8A&#10;AAAAAAAAAAAAAAAABwIAAGRycy9kb3ducmV2LnhtbFBLBQYAAAAAAwADALcAAAD4AgAAAAA=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98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0B262E" w:rsidRPr="000469C5" w:rsidRDefault="000469C5">
            <w:pPr>
              <w:ind w:right="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IV. SINIF </w:t>
            </w:r>
          </w:p>
        </w:tc>
      </w:tr>
      <w:tr w:rsidR="00622B30" w:rsidTr="008F0688">
        <w:trPr>
          <w:trHeight w:val="1198"/>
          <w:jc w:val="center"/>
        </w:trPr>
        <w:tc>
          <w:tcPr>
            <w:tcW w:w="614" w:type="dxa"/>
            <w:vMerge w:val="restart"/>
            <w:tcBorders>
              <w:top w:val="double" w:sz="15" w:space="0" w:color="000000"/>
              <w:left w:val="double" w:sz="15" w:space="0" w:color="000000"/>
              <w:right w:val="double" w:sz="15" w:space="0" w:color="000000"/>
            </w:tcBorders>
          </w:tcPr>
          <w:p w:rsidR="00622B30" w:rsidRDefault="00622B30" w:rsidP="00622B30">
            <w:pPr>
              <w:ind w:left="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5F05EC" wp14:editId="7C73251E">
                      <wp:extent cx="289418" cy="758571"/>
                      <wp:effectExtent l="0" t="0" r="0" b="0"/>
                      <wp:docPr id="12287" name="Group 12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758571"/>
                                <a:chOff x="0" y="0"/>
                                <a:chExt cx="289418" cy="758571"/>
                              </a:xfrm>
                            </wpg:grpSpPr>
                            <wps:wsp>
                              <wps:cNvPr id="132" name="Rectangle 132"/>
                              <wps:cNvSpPr/>
                              <wps:spPr>
                                <a:xfrm rot="-5399999">
                                  <a:off x="7987" y="502598"/>
                                  <a:ext cx="170262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" name="Rectangle 133"/>
                              <wps:cNvSpPr/>
                              <wps:spPr>
                                <a:xfrm rot="-5399999">
                                  <a:off x="72088" y="438684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" name="Rectangle 134"/>
                              <wps:cNvSpPr/>
                              <wps:spPr>
                                <a:xfrm rot="-5399999">
                                  <a:off x="-138204" y="196386"/>
                                  <a:ext cx="462645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04.202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" name="Rectangle 135"/>
                              <wps:cNvSpPr/>
                              <wps:spPr>
                                <a:xfrm rot="-5399999">
                                  <a:off x="51059" y="36655"/>
                                  <a:ext cx="8411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" name="Rectangle 136"/>
                              <wps:cNvSpPr/>
                              <wps:spPr>
                                <a:xfrm rot="-5399999">
                                  <a:off x="72089" y="-4799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" name="Rectangle 137"/>
                              <wps:cNvSpPr/>
                              <wps:spPr>
                                <a:xfrm rot="-5399999">
                                  <a:off x="-231110" y="200743"/>
                                  <a:ext cx="965328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PAZARTESİ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" name="Rectangle 138"/>
                              <wps:cNvSpPr/>
                              <wps:spPr>
                                <a:xfrm rot="-5399999">
                                  <a:off x="221440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65B25832" id="Group 12287" o:spid="_x0000_s1047" style="width:22.8pt;height:59.75pt;mso-position-horizontal-relative:char;mso-position-vertical-relative:line" coordsize="2894,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">
                      <v:rect id="Rectangle 132" o:spid="_x0000_s1048" style="position:absolute;left:79;top:5026;width:1703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SH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6wRuz4QLZHoFAAD//wMAUEsBAi0AFAAGAAgAAAAhANvh9svuAAAAhQEAABMAAAAAAAAAAAAA&#10;AAAAAAAAAFtDb250ZW50X1R5cGVzXS54bWxQSwECLQAUAAYACAAAACEAWvQsW78AAAAVAQAACwAA&#10;AAAAAAAAAAAAAAAfAQAAX3JlbHMvLnJlbHNQSwECLQAUAAYACAAAACEAaUhUh8MAAADcAAAADwAA&#10;AAAAAAAAAAAAAAAHAgAAZHJzL2Rvd25yZXYueG1sUEsFBgAAAAADAAMAtwAAAPcCAAAAAA==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24</w:t>
                              </w:r>
                            </w:p>
                          </w:txbxContent>
                        </v:textbox>
                      </v:rect>
                      <v:rect id="Rectangle 133" o:spid="_x0000_s1049" style="position:absolute;left:720;top:4387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134" o:spid="_x0000_s1050" style="position:absolute;left:-1383;top:1964;width:4627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lo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x/mcHfM+ECuf4FAAD//wMAUEsBAi0AFAAGAAgAAAAhANvh9svuAAAAhQEAABMAAAAAAAAAAAAA&#10;AAAAAAAAAFtDb250ZW50X1R5cGVzXS54bWxQSwECLQAUAAYACAAAACEAWvQsW78AAAAVAQAACwAA&#10;AAAAAAAAAAAAAAAfAQAAX3JlbHMvLnJlbHNQSwECLQAUAAYACAAAACEAie1paMMAAADcAAAADwAA&#10;AAAAAAAAAAAAAAAHAgAAZHJzL2Rvd25yZXYueG1sUEsFBgAAAAADAAMAtwAAAPcCAAAAAA==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04.202</w:t>
                              </w:r>
                            </w:p>
                          </w:txbxContent>
                        </v:textbox>
                      </v:rect>
                      <v:rect id="Rectangle 135" o:spid="_x0000_s1051" style="position:absolute;left:510;top:367;width:84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zz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5Q3+ngkXyPQXAAD//wMAUEsBAi0AFAAGAAgAAAAhANvh9svuAAAAhQEAABMAAAAAAAAAAAAA&#10;AAAAAAAAAFtDb250ZW50X1R5cGVzXS54bWxQSwECLQAUAAYACAAAACEAWvQsW78AAAAVAQAACwAA&#10;AAAAAAAAAAAAAAAfAQAAX3JlbHMvLnJlbHNQSwECLQAUAAYACAAAACEA5qHM88MAAADcAAAADwAA&#10;AAAAAAAAAAAAAAAHAgAAZHJzL2Rvd25yZXYueG1sUEsFBgAAAAADAAMAtwAAAPcCAAAAAA==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36" o:spid="_x0000_s1052" style="position:absolute;left:720;top:-48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7" o:spid="_x0000_s1053" style="position:absolute;left:-2311;top:2007;width:9652;height:15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/cf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j/HsP9mXCBnN0AAAD//wMAUEsBAi0AFAAGAAgAAAAhANvh9svuAAAAhQEAABMAAAAAAAAAAAAA&#10;AAAAAAAAAFtDb250ZW50X1R5cGVzXS54bWxQSwECLQAUAAYACAAAACEAWvQsW78AAAAVAQAACwAA&#10;AAAAAAAAAAAAAAAfAQAAX3JlbHMvLnJlbHNQSwECLQAUAAYACAAAACEAeT/3H8MAAADcAAAADwAA&#10;AAAAAAAAAAAAAAAHAgAAZHJzL2Rvd25yZXYueG1sUEsFBgAAAAADAAMAtwAAAPcCAAAAAA==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PAZARTESİ</w:t>
                              </w:r>
                            </w:p>
                          </w:txbxContent>
                        </v:textbox>
                      </v:rect>
                      <v:rect id="Rectangle 138" o:spid="_x0000_s1054" style="position:absolute;left:2214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Nt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0Irz8gEenkDAAD//wMAUEsBAi0AFAAGAAgAAAAhANvh9svuAAAAhQEAABMAAAAAAAAA&#10;AAAAAAAAAAAAAFtDb250ZW50X1R5cGVzXS54bWxQSwECLQAUAAYACAAAACEAWvQsW78AAAAVAQAA&#10;CwAAAAAAAAAAAAAAAAAfAQAAX3JlbHMvLnJlbHNQSwECLQAUAAYACAAAACEACKBjbcYAAADcAAAA&#10;DwAAAAAAAAAAAAAAAAAHAgAAZHJzL2Rvd25yZXYueG1sUEsFBgAAAAADAAMAtwAAAPoCAAAAAA==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tcBorders>
              <w:top w:val="double" w:sz="15" w:space="0" w:color="000000"/>
              <w:left w:val="double" w:sz="15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>
            <w:pPr>
              <w:ind w:left="1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B30" w:rsidRPr="00E22D1F" w:rsidRDefault="00622B30">
            <w:pPr>
              <w:ind w:left="1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0469C5" w:rsidRDefault="00622B30" w:rsidP="000469C5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GMS116 Gıda Güvenliği ve Hijyen</w:t>
            </w:r>
          </w:p>
          <w:p w:rsidR="00622B30" w:rsidRPr="000469C5" w:rsidRDefault="00622B30" w:rsidP="000469C5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Mevhibe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Terkuran</w:t>
            </w:r>
            <w:proofErr w:type="spellEnd"/>
          </w:p>
          <w:p w:rsidR="00622B30" w:rsidRDefault="00622B30" w:rsidP="000469C5">
            <w:pPr>
              <w:ind w:right="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E86" w:rsidRPr="00D73E86" w:rsidRDefault="00D73E86" w:rsidP="000469C5">
            <w:pPr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  <w:tc>
          <w:tcPr>
            <w:tcW w:w="0" w:type="auto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0469C5">
            <w:pPr>
              <w:ind w:left="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B30" w:rsidRPr="00E22D1F" w:rsidRDefault="00622B30" w:rsidP="00046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622B30" w:rsidRPr="000469C5" w:rsidRDefault="00622B30" w:rsidP="000469C5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GMS208 İçecek Teknolojisi</w:t>
            </w:r>
          </w:p>
          <w:p w:rsidR="000469C5" w:rsidRPr="000469C5" w:rsidRDefault="000469C5" w:rsidP="000469C5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22B30" w:rsidRPr="000469C5" w:rsidRDefault="00622B30" w:rsidP="000469C5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Mevhibe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Terkuran</w:t>
            </w:r>
            <w:proofErr w:type="spellEnd"/>
          </w:p>
          <w:p w:rsidR="00622B30" w:rsidRPr="000469C5" w:rsidRDefault="00D73E86" w:rsidP="000469C5">
            <w:pPr>
              <w:ind w:righ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  <w:tc>
          <w:tcPr>
            <w:tcW w:w="780" w:type="dxa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046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B30" w:rsidRPr="00E22D1F" w:rsidRDefault="00622B30" w:rsidP="00046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GMS332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Yaratıcılık</w:t>
            </w: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Şeyda Yayla</w:t>
            </w:r>
          </w:p>
          <w:p w:rsidR="00D73E86" w:rsidRDefault="00D73E86" w:rsidP="000469C5">
            <w:pPr>
              <w:ind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E86" w:rsidRDefault="00D73E86" w:rsidP="00D7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E86" w:rsidRDefault="00D73E86" w:rsidP="00D7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B30" w:rsidRPr="00D73E86" w:rsidRDefault="00D73E86" w:rsidP="00D73E86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  <w:tc>
          <w:tcPr>
            <w:tcW w:w="763" w:type="dxa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046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GMS430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Yeşil Restorancılık</w:t>
            </w: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Önder Yayla</w:t>
            </w:r>
          </w:p>
          <w:p w:rsidR="00D73E86" w:rsidRDefault="00D73E86" w:rsidP="000469C5">
            <w:pPr>
              <w:ind w:righ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E86" w:rsidRDefault="00D73E86" w:rsidP="00D7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B30" w:rsidRPr="00D73E86" w:rsidRDefault="00D73E86" w:rsidP="00D73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</w:tr>
      <w:tr w:rsidR="00622B30" w:rsidTr="008F0688">
        <w:trPr>
          <w:trHeight w:val="1046"/>
          <w:jc w:val="center"/>
        </w:trPr>
        <w:tc>
          <w:tcPr>
            <w:tcW w:w="614" w:type="dxa"/>
            <w:vMerge/>
            <w:tcBorders>
              <w:left w:val="double" w:sz="15" w:space="0" w:color="000000"/>
              <w:right w:val="double" w:sz="15" w:space="0" w:color="000000"/>
            </w:tcBorders>
          </w:tcPr>
          <w:p w:rsidR="00622B30" w:rsidRDefault="00622B30"/>
        </w:tc>
        <w:tc>
          <w:tcPr>
            <w:tcW w:w="812" w:type="dxa"/>
            <w:tcBorders>
              <w:top w:val="double" w:sz="6" w:space="0" w:color="000000"/>
              <w:left w:val="double" w:sz="15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C04C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622B30" w:rsidRPr="000469C5" w:rsidRDefault="00622B30">
            <w:pPr>
              <w:ind w:right="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046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GMS210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Mesleki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II</w:t>
            </w: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Mevhibe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Terkuran</w:t>
            </w:r>
            <w:proofErr w:type="spellEnd"/>
          </w:p>
          <w:p w:rsidR="00622B30" w:rsidRPr="000469C5" w:rsidRDefault="00D73E86" w:rsidP="000469C5">
            <w:pPr>
              <w:ind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  <w:tc>
          <w:tcPr>
            <w:tcW w:w="78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046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GMS308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Tabak Tasarımı</w:t>
            </w: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Şeyda Yayla</w:t>
            </w:r>
          </w:p>
          <w:p w:rsidR="00622B30" w:rsidRPr="000469C5" w:rsidRDefault="00D73E86" w:rsidP="000469C5">
            <w:pPr>
              <w:ind w:left="148" w:right="1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  <w:tc>
          <w:tcPr>
            <w:tcW w:w="7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046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622B30" w:rsidRPr="000469C5" w:rsidRDefault="00622B30" w:rsidP="00046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>GMS408</w:t>
            </w:r>
          </w:p>
          <w:p w:rsidR="00622B30" w:rsidRPr="000469C5" w:rsidRDefault="00622B30" w:rsidP="00046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Gastronomide Yeni Eğilimler</w:t>
            </w: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Önder Yayla</w:t>
            </w:r>
          </w:p>
          <w:p w:rsidR="00622B30" w:rsidRPr="000469C5" w:rsidRDefault="00D73E86" w:rsidP="000469C5">
            <w:pPr>
              <w:ind w:righ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</w:tr>
      <w:tr w:rsidR="00622B30" w:rsidTr="008F0688">
        <w:trPr>
          <w:trHeight w:val="920"/>
          <w:jc w:val="center"/>
        </w:trPr>
        <w:tc>
          <w:tcPr>
            <w:tcW w:w="614" w:type="dxa"/>
            <w:vMerge/>
            <w:tcBorders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622B30" w:rsidRDefault="00622B30"/>
        </w:tc>
        <w:tc>
          <w:tcPr>
            <w:tcW w:w="812" w:type="dxa"/>
            <w:tcBorders>
              <w:top w:val="double" w:sz="6" w:space="0" w:color="000000"/>
              <w:left w:val="double" w:sz="15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C04C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622B30" w:rsidRPr="000469C5" w:rsidRDefault="00622B30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046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622B30" w:rsidRPr="000469C5" w:rsidRDefault="00622B30" w:rsidP="000469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046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622B30" w:rsidRPr="000469C5" w:rsidRDefault="00622B30" w:rsidP="00046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046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GMS404 Gastronomi Seminerleri</w:t>
            </w:r>
          </w:p>
          <w:p w:rsidR="00622B30" w:rsidRDefault="00622B30" w:rsidP="000469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Önder Yayla</w:t>
            </w:r>
          </w:p>
          <w:p w:rsidR="00D73E86" w:rsidRPr="000469C5" w:rsidRDefault="00D73E86" w:rsidP="000469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</w:tr>
      <w:tr w:rsidR="00D43864" w:rsidTr="008F0688">
        <w:trPr>
          <w:trHeight w:val="1885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double" w:sz="15" w:space="0" w:color="000000"/>
              <w:right w:val="double" w:sz="15" w:space="0" w:color="000000"/>
            </w:tcBorders>
          </w:tcPr>
          <w:p w:rsidR="00C04CE8" w:rsidRDefault="00C04CE8">
            <w:pPr>
              <w:ind w:left="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63EFCD" wp14:editId="5CF367B5">
                      <wp:extent cx="289379" cy="603123"/>
                      <wp:effectExtent l="0" t="0" r="0" b="0"/>
                      <wp:docPr id="12496" name="Group 124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379" cy="603123"/>
                                <a:chOff x="0" y="0"/>
                                <a:chExt cx="289379" cy="603123"/>
                              </a:xfrm>
                            </wpg:grpSpPr>
                            <wps:wsp>
                              <wps:cNvPr id="425" name="Rectangle 425"/>
                              <wps:cNvSpPr/>
                              <wps:spPr>
                                <a:xfrm rot="-5399999">
                                  <a:off x="7987" y="424875"/>
                                  <a:ext cx="170261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4CE8" w:rsidRDefault="00C04C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25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" name="Rectangle 426"/>
                              <wps:cNvSpPr/>
                              <wps:spPr>
                                <a:xfrm rot="-5399999">
                                  <a:off x="-117847" y="171024"/>
                                  <a:ext cx="421932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4CE8" w:rsidRDefault="00C04C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.04.20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" name="Rectangle 427"/>
                              <wps:cNvSpPr/>
                              <wps:spPr>
                                <a:xfrm rot="-5399999">
                                  <a:off x="51059" y="22939"/>
                                  <a:ext cx="8411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4CE8" w:rsidRDefault="00C04C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8" name="Rectangle 428"/>
                              <wps:cNvSpPr/>
                              <wps:spPr>
                                <a:xfrm rot="-5399999">
                                  <a:off x="51059" y="-41068"/>
                                  <a:ext cx="8411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4CE8" w:rsidRDefault="00C04C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9" name="Rectangle 429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4CE8" w:rsidRDefault="00C04C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0" name="Rectangle 430"/>
                              <wps:cNvSpPr/>
                              <wps:spPr>
                                <a:xfrm rot="-5399999">
                                  <a:off x="45636" y="176011"/>
                                  <a:ext cx="39366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4CE8" w:rsidRDefault="00C04C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SALI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1" name="Rectangle 431"/>
                              <wps:cNvSpPr/>
                              <wps:spPr>
                                <a:xfrm rot="-5399999">
                                  <a:off x="221441" y="5463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4CE8" w:rsidRDefault="00C04C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63EFCD" id="Group 12496" o:spid="_x0000_s1055" style="width:22.8pt;height:47.5pt;mso-position-horizontal-relative:char;mso-position-vertical-relative:line" coordsize="2893,6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">
                      <v:rect id="Rectangle 425" o:spid="_x0000_s1056" style="position:absolute;left:79;top:4249;width:1703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5qsUA&#10;AADc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AeTe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vmqxQAAANwAAAAPAAAAAAAAAAAAAAAAAJgCAABkcnMv&#10;ZG93bnJldi54bWxQSwUGAAAAAAQABAD1AAAAigMAAAAA&#10;" filled="f" stroked="f">
                        <v:textbox inset="0,0,0,0">
                          <w:txbxContent>
                            <w:p w:rsidR="00C04CE8" w:rsidRDefault="00C04C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v:textbox>
                      </v:rect>
                      <v:rect id="Rectangle 426" o:spid="_x0000_s1057" style="position:absolute;left:-1179;top:1710;width:42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Rn3c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YwTxZ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Rn3cYAAADcAAAADwAAAAAAAAAAAAAAAACYAgAAZHJz&#10;L2Rvd25yZXYueG1sUEsFBgAAAAAEAAQA9QAAAIsDAAAAAA==&#10;" filled="f" stroked="f">
                        <v:textbox inset="0,0,0,0">
                          <w:txbxContent>
                            <w:p w:rsidR="00C04CE8" w:rsidRDefault="00C04C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.04.20</w:t>
                              </w:r>
                            </w:p>
                          </w:txbxContent>
                        </v:textbox>
                      </v:rect>
                      <v:rect id="Rectangle 427" o:spid="_x0000_s1058" style="position:absolute;left:510;top:229;width:842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CRsYA&#10;AADcAAAADwAAAGRycy9kb3ducmV2LnhtbESPT2vCQBTE7wW/w/KE3pqNIo1EVxFB0kuFxlp6fGZf&#10;/mD2bZrdaPrtu4VCj8PM/IZZb0fTihv1rrGsYBbFIIgLqxuuFLyfDk9LEM4ja2wtk4JvcrDdTB7W&#10;mGp75ze65b4SAcIuRQW1910qpStqMugi2xEHr7S9QR9kX0nd4z3ATSvncfwsDTYcFmrsaF9Tcc0H&#10;o+A8Ow0fmTte+LP8ShavPjuWVabU43TcrUB4Gv1/+K/9ohUs5gn8ng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jCRsYAAADcAAAADwAAAAAAAAAAAAAAAACYAgAAZHJz&#10;L2Rvd25yZXYueG1sUEsFBgAAAAAEAAQA9QAAAIsDAAAAAA==&#10;" filled="f" stroked="f">
                        <v:textbox inset="0,0,0,0">
                          <w:txbxContent>
                            <w:p w:rsidR="00C04CE8" w:rsidRDefault="00C04C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428" o:spid="_x0000_s1059" style="position:absolute;left:510;top:-411;width:842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dWNMMA&#10;AADcAAAADwAAAGRycy9kb3ducmV2LnhtbERPy2rCQBTdF/yH4Qru6kQRK6mjiCDpxkCTWrq8zdw8&#10;MHMnzYwm/n1nUejycN7b/WhacafeNZYVLOYRCOLC6oYrBR/56XkDwnlkja1lUvAgB/vd5GmLsbYD&#10;v9M985UIIexiVFB738VSuqImg25uO+LAlbY36APsK6l7HEK4aeUyitbSYMOhocaOjjUV1+xmFFwW&#10;+e0zcek3f5U/L6uzT9KySpSaTcfDKwhPo/8X/7nftILVMqwN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dWNMMAAADcAAAADwAAAAAAAAAAAAAAAACYAgAAZHJzL2Rv&#10;d25yZXYueG1sUEsFBgAAAAAEAAQA9QAAAIgDAAAAAA==&#10;" filled="f" stroked="f">
                        <v:textbox inset="0,0,0,0">
                          <w:txbxContent>
                            <w:p w:rsidR="00C04CE8" w:rsidRDefault="00C04C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29" o:spid="_x0000_s1060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zr8UA&#10;AADcAAAADwAAAGRycy9kb3ducmV2LnhtbESPT2vCQBTE74LfYXmF3sxGEVujq4hQ0kuFahWPz+zL&#10;H5p9G7Orxm/fLQgeh5n5DTNfdqYWV2pdZVnBMIpBEGdWV1wo+Nl9DN5BOI+ssbZMCu7kYLno9+aY&#10;aHvjb7pufSEChF2CCkrvm0RKl5Vk0EW2IQ5ebluDPsi2kLrFW4CbWo7ieCINVhwWSmxoXVL2u70Y&#10;Bfvh7nJI3ebEx/z8Nv7y6SYvUqVeX7rVDISnzj/Dj/anVjAeTe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/OvxQAAANwAAAAPAAAAAAAAAAAAAAAAAJgCAABkcnMv&#10;ZG93bnJldi54bWxQSwUGAAAAAAQABAD1AAAAigMAAAAA&#10;" filled="f" stroked="f">
                        <v:textbox inset="0,0,0,0">
                          <w:txbxContent>
                            <w:p w:rsidR="00C04CE8" w:rsidRDefault="00C04C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0" o:spid="_x0000_s1061" style="position:absolute;left:455;top:1760;width:3937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jM78IA&#10;AADcAAAADwAAAGRycy9kb3ducmV2LnhtbERPy4rCMBTdC/5DuMLsNPWBDtUoIkhnM4I6M7i8NrcP&#10;bG5qE7Xz92YhuDyc92LVmkrcqXGlZQXDQQSCOLW65FzBz3Hb/wThPLLGyjIp+CcHq2W3s8BY2wfv&#10;6X7wuQgh7GJUUHhfx1K6tCCDbmBr4sBltjHoA2xyqRt8hHBTyVEUTaXBkkNDgTVtCkovh5tR8Ds8&#10;3v4StzvzKbvOJt8+2WV5otRHr13PQXhq/Vv8cn9pBZNx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MzvwgAAANwAAAAPAAAAAAAAAAAAAAAAAJgCAABkcnMvZG93&#10;bnJldi54bWxQSwUGAAAAAAQABAD1AAAAhwMAAAAA&#10;" filled="f" stroked="f">
                        <v:textbox inset="0,0,0,0">
                          <w:txbxContent>
                            <w:p w:rsidR="00C04CE8" w:rsidRDefault="00C04C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SALI</w:t>
                              </w:r>
                            </w:p>
                          </w:txbxContent>
                        </v:textbox>
                      </v:rect>
                      <v:rect id="Rectangle 431" o:spid="_x0000_s1062" style="position:absolute;left:2214;top:546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pdMUA&#10;AADcAAAADwAAAGRycy9kb3ducmV2LnhtbESPW2vCQBSE3wv+h+UIfaubWLESXaUUSvpSwSs+HrMn&#10;F8yejdlV03/vCkIfh5n5hpktOlOLK7WusqwgHkQgiDOrKy4UbDffbxMQziNrrC2Tgj9ysJj3XmaY&#10;aHvjFV3XvhABwi5BBaX3TSKly0oy6Aa2IQ5ebluDPsi2kLrFW4CbWg6jaCwNVhwWSmzoq6TstL4Y&#10;Bbt4c9mnbnnkQ37+GP36dJkXqVKv/e5zCsJT5//Dz/aPVjB6j+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9Gl0xQAAANwAAAAPAAAAAAAAAAAAAAAAAJgCAABkcnMv&#10;ZG93bnJldi54bWxQSwUGAAAAAAQABAD1AAAAigMAAAAA&#10;" filled="f" stroked="f">
                        <v:textbox inset="0,0,0,0">
                          <w:txbxContent>
                            <w:p w:rsidR="00C04CE8" w:rsidRDefault="00C04C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tcBorders>
              <w:top w:val="double" w:sz="6" w:space="0" w:color="000000"/>
              <w:left w:val="double" w:sz="15" w:space="0" w:color="000000"/>
              <w:bottom w:val="double" w:sz="6" w:space="0" w:color="000000"/>
              <w:right w:val="single" w:sz="4" w:space="0" w:color="000000"/>
            </w:tcBorders>
          </w:tcPr>
          <w:p w:rsidR="00C04CE8" w:rsidRPr="00E22D1F" w:rsidRDefault="00C04CE8">
            <w:pPr>
              <w:ind w:left="1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C04CE8" w:rsidRPr="000469C5" w:rsidRDefault="00622B30" w:rsidP="00352B5C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>TDL102</w:t>
            </w:r>
            <w:r w:rsidR="00C04CE8"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Türk </w:t>
            </w:r>
          </w:p>
          <w:p w:rsidR="00622B30" w:rsidRPr="000469C5" w:rsidRDefault="00C04CE8" w:rsidP="00352B5C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Dili II </w:t>
            </w:r>
          </w:p>
          <w:p w:rsidR="00622B30" w:rsidRPr="000469C5" w:rsidRDefault="00C04CE8" w:rsidP="00352B5C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Gör. Esra TUT</w:t>
            </w: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469C5" w:rsidRPr="000469C5" w:rsidRDefault="000469C5" w:rsidP="00352B5C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4CE8" w:rsidRPr="008F0688" w:rsidRDefault="00C04CE8" w:rsidP="00352B5C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06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Çevrim İçi Sınav </w:t>
            </w:r>
          </w:p>
          <w:p w:rsidR="00C04CE8" w:rsidRPr="008F0688" w:rsidRDefault="00C04CE8" w:rsidP="00352B5C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F06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8F06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25-26 Nisan </w:t>
            </w:r>
          </w:p>
          <w:p w:rsidR="00D73E86" w:rsidRPr="008F0688" w:rsidRDefault="00C04CE8" w:rsidP="00352B5C">
            <w:pPr>
              <w:ind w:left="47" w:right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06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2023)  </w:t>
            </w:r>
          </w:p>
          <w:p w:rsidR="00D73E86" w:rsidRDefault="00D73E86" w:rsidP="00D7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CE8" w:rsidRPr="00D73E86" w:rsidRDefault="00C04CE8" w:rsidP="00D73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C04CE8" w:rsidRPr="00E22D1F" w:rsidRDefault="00C04CE8" w:rsidP="00C04C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C04CE8" w:rsidRPr="000469C5" w:rsidRDefault="00C04CE8" w:rsidP="00C04CE8">
            <w:pPr>
              <w:ind w:left="86" w:right="13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GMS204 Türk Mutfak Kültürü</w:t>
            </w:r>
          </w:p>
          <w:p w:rsidR="000469C5" w:rsidRPr="000469C5" w:rsidRDefault="000469C5" w:rsidP="00C04CE8">
            <w:pPr>
              <w:ind w:left="86" w:right="13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469C5" w:rsidRPr="000469C5" w:rsidRDefault="000469C5" w:rsidP="000469C5">
            <w:pPr>
              <w:ind w:left="86"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Önder Yayla</w:t>
            </w:r>
          </w:p>
          <w:p w:rsidR="000469C5" w:rsidRPr="000469C5" w:rsidRDefault="000469C5" w:rsidP="000469C5">
            <w:pPr>
              <w:ind w:left="86"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469C5" w:rsidRPr="000469C5" w:rsidRDefault="000469C5" w:rsidP="00C04CE8">
            <w:pPr>
              <w:ind w:left="86" w:right="13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469C5" w:rsidRPr="000469C5" w:rsidRDefault="000469C5" w:rsidP="00C04CE8">
            <w:pPr>
              <w:ind w:left="86"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4CE8" w:rsidRPr="000469C5" w:rsidRDefault="00D73E86" w:rsidP="00C04CE8">
            <w:pPr>
              <w:ind w:left="86" w:right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  <w:r w:rsidR="00C04CE8"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C04CE8" w:rsidRPr="00E22D1F" w:rsidRDefault="00C04CE8" w:rsidP="00527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527892" w:rsidRPr="000469C5" w:rsidRDefault="00527892" w:rsidP="0052789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GMS334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Yiyecek İçecek Pazarlaması</w:t>
            </w:r>
          </w:p>
          <w:p w:rsidR="00527892" w:rsidRPr="000469C5" w:rsidRDefault="00527892" w:rsidP="00527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Meral Üzülmez </w:t>
            </w:r>
          </w:p>
          <w:p w:rsidR="00D73E86" w:rsidRDefault="00C04CE8">
            <w:pPr>
              <w:ind w:left="220" w:right="2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73E86" w:rsidRDefault="00D73E86" w:rsidP="00D7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E86" w:rsidRDefault="00D73E86" w:rsidP="00D7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E86" w:rsidRDefault="00D73E86" w:rsidP="00D7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CE8" w:rsidRPr="00D73E86" w:rsidRDefault="00D73E86" w:rsidP="00D73E86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  <w:tc>
          <w:tcPr>
            <w:tcW w:w="7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C04CE8" w:rsidRPr="00E22D1F" w:rsidRDefault="00C04CE8">
            <w:pPr>
              <w:ind w:left="1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D43864" w:rsidRPr="000469C5" w:rsidRDefault="00D43864" w:rsidP="00D438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GMS412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Füzyon Mutfak</w:t>
            </w:r>
          </w:p>
          <w:p w:rsidR="00D43864" w:rsidRPr="000469C5" w:rsidRDefault="00D43864" w:rsidP="00D438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Şeyda Yayla</w:t>
            </w:r>
          </w:p>
          <w:p w:rsidR="00D73E86" w:rsidRDefault="00C04CE8">
            <w:pPr>
              <w:ind w:left="105" w:right="1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73E86" w:rsidRDefault="00D73E86" w:rsidP="00D7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E86" w:rsidRDefault="00D73E86" w:rsidP="00D7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CE8" w:rsidRPr="00D73E86" w:rsidRDefault="00D73E86" w:rsidP="00D73E86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</w:tr>
      <w:tr w:rsidR="00D43864" w:rsidTr="008F0688">
        <w:trPr>
          <w:trHeight w:val="1479"/>
          <w:jc w:val="center"/>
        </w:trPr>
        <w:tc>
          <w:tcPr>
            <w:tcW w:w="614" w:type="dxa"/>
            <w:vMerge/>
            <w:tcBorders>
              <w:left w:val="double" w:sz="15" w:space="0" w:color="000000"/>
              <w:right w:val="double" w:sz="15" w:space="0" w:color="000000"/>
            </w:tcBorders>
          </w:tcPr>
          <w:p w:rsidR="00C04CE8" w:rsidRDefault="00C04CE8"/>
        </w:tc>
        <w:tc>
          <w:tcPr>
            <w:tcW w:w="812" w:type="dxa"/>
            <w:tcBorders>
              <w:top w:val="double" w:sz="6" w:space="0" w:color="000000"/>
              <w:left w:val="double" w:sz="15" w:space="0" w:color="000000"/>
              <w:bottom w:val="double" w:sz="6" w:space="0" w:color="000000"/>
              <w:right w:val="single" w:sz="4" w:space="0" w:color="000000"/>
            </w:tcBorders>
          </w:tcPr>
          <w:p w:rsidR="00C04CE8" w:rsidRPr="00E22D1F" w:rsidRDefault="00C04CE8" w:rsidP="00352B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C04CE8" w:rsidRPr="000469C5" w:rsidRDefault="00C04CE8" w:rsidP="00352B5C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GMS110 İş Güvenliği Ve İşçi Sağlığı</w:t>
            </w:r>
          </w:p>
          <w:p w:rsidR="000469C5" w:rsidRPr="000469C5" w:rsidRDefault="000469C5" w:rsidP="00352B5C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04CE8" w:rsidRDefault="00C04CE8" w:rsidP="00352B5C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Önder Yayla </w:t>
            </w:r>
          </w:p>
          <w:p w:rsidR="00D73E86" w:rsidRPr="000469C5" w:rsidRDefault="00D73E86" w:rsidP="00352B5C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  <w:p w:rsidR="00C04CE8" w:rsidRPr="000469C5" w:rsidRDefault="00C04CE8" w:rsidP="00352B5C">
            <w:pPr>
              <w:ind w:right="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C04CE8" w:rsidRPr="00E22D1F" w:rsidRDefault="00C04CE8">
            <w:pPr>
              <w:ind w:left="7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C04CE8" w:rsidRPr="000469C5" w:rsidRDefault="00C04CE8" w:rsidP="00C04C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GMS238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Sürdürülebilir Gastronomi </w:t>
            </w:r>
          </w:p>
          <w:p w:rsidR="00C04CE8" w:rsidRPr="000469C5" w:rsidRDefault="00C04CE8" w:rsidP="00C04C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Önder Yayla</w:t>
            </w:r>
          </w:p>
          <w:p w:rsidR="00C04CE8" w:rsidRPr="000469C5" w:rsidRDefault="00C04CE8">
            <w:pPr>
              <w:ind w:righ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D73E86"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  <w:tc>
          <w:tcPr>
            <w:tcW w:w="78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C04CE8" w:rsidRPr="00E22D1F" w:rsidRDefault="00C04CE8" w:rsidP="00527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527892" w:rsidRPr="000469C5" w:rsidRDefault="00527892" w:rsidP="0052789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GMS326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Ziyafet Yönetimi</w:t>
            </w:r>
          </w:p>
          <w:p w:rsidR="00527892" w:rsidRPr="000469C5" w:rsidRDefault="00527892" w:rsidP="00527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Meral Üzülmez</w:t>
            </w:r>
          </w:p>
          <w:p w:rsidR="00D73E86" w:rsidRDefault="00C04CE8">
            <w:pPr>
              <w:ind w:righ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04CE8" w:rsidRPr="00D73E86" w:rsidRDefault="00D73E86" w:rsidP="00D73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  <w:tc>
          <w:tcPr>
            <w:tcW w:w="7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C04CE8" w:rsidRPr="00E22D1F" w:rsidRDefault="00C04CE8">
            <w:pPr>
              <w:ind w:left="1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  <w:vAlign w:val="center"/>
          </w:tcPr>
          <w:p w:rsidR="00D43864" w:rsidRPr="000469C5" w:rsidRDefault="00D43864" w:rsidP="00D438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GMS414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Kore Mutfağı</w:t>
            </w:r>
          </w:p>
          <w:p w:rsidR="00D43864" w:rsidRPr="000469C5" w:rsidRDefault="00D43864" w:rsidP="00D438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Şeyda Yayla</w:t>
            </w:r>
          </w:p>
          <w:p w:rsidR="00D73E86" w:rsidRDefault="00C04CE8">
            <w:pPr>
              <w:ind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73E86" w:rsidRDefault="00D73E86" w:rsidP="00D7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CE8" w:rsidRPr="00D73E86" w:rsidRDefault="00D73E86" w:rsidP="00D73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</w:tr>
      <w:tr w:rsidR="00D43864" w:rsidTr="008F0688">
        <w:trPr>
          <w:trHeight w:val="1249"/>
          <w:jc w:val="center"/>
        </w:trPr>
        <w:tc>
          <w:tcPr>
            <w:tcW w:w="614" w:type="dxa"/>
            <w:vMerge/>
            <w:tcBorders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C04CE8" w:rsidRDefault="00C04CE8"/>
        </w:tc>
        <w:tc>
          <w:tcPr>
            <w:tcW w:w="812" w:type="dxa"/>
            <w:tcBorders>
              <w:top w:val="double" w:sz="6" w:space="0" w:color="000000"/>
              <w:left w:val="double" w:sz="15" w:space="0" w:color="000000"/>
              <w:bottom w:val="double" w:sz="6" w:space="0" w:color="000000"/>
              <w:right w:val="single" w:sz="4" w:space="0" w:color="000000"/>
            </w:tcBorders>
          </w:tcPr>
          <w:p w:rsidR="00C04CE8" w:rsidRPr="00E22D1F" w:rsidRDefault="00C04CE8" w:rsidP="00352B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C04CE8" w:rsidRPr="000469C5" w:rsidRDefault="00C04CE8" w:rsidP="00352B5C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C04CE8" w:rsidRPr="00E22D1F" w:rsidRDefault="00C04CE8">
            <w:pPr>
              <w:ind w:left="7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C04CE8" w:rsidRPr="000469C5" w:rsidRDefault="00C04CE8" w:rsidP="00C04C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>GMS236 Kültürel Miras Yönetimi</w:t>
            </w:r>
          </w:p>
          <w:p w:rsidR="00C04CE8" w:rsidRPr="000469C5" w:rsidRDefault="00C04CE8" w:rsidP="00C04C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469C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469C5">
              <w:rPr>
                <w:rFonts w:ascii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0469C5">
              <w:rPr>
                <w:rFonts w:ascii="Times New Roman" w:hAnsi="Times New Roman" w:cs="Times New Roman"/>
                <w:sz w:val="18"/>
                <w:szCs w:val="18"/>
              </w:rPr>
              <w:t>. Meral Üzülmez</w:t>
            </w:r>
          </w:p>
          <w:p w:rsidR="00D73E86" w:rsidRDefault="00D73E86" w:rsidP="00C04C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E86" w:rsidRPr="000469C5" w:rsidRDefault="00D73E86" w:rsidP="00C04C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  <w:tc>
          <w:tcPr>
            <w:tcW w:w="78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C04CE8" w:rsidRPr="00E22D1F" w:rsidRDefault="00C04CE8">
            <w:pPr>
              <w:ind w:left="157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C04CE8" w:rsidRPr="000469C5" w:rsidRDefault="00C04CE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C04CE8" w:rsidRPr="00E22D1F" w:rsidRDefault="00C04CE8">
            <w:pPr>
              <w:ind w:left="14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  <w:vAlign w:val="center"/>
          </w:tcPr>
          <w:p w:rsidR="00C04CE8" w:rsidRPr="000469C5" w:rsidRDefault="00C04CE8">
            <w:pPr>
              <w:ind w:righ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22B30" w:rsidTr="008F0688">
        <w:trPr>
          <w:trHeight w:val="1472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double" w:sz="15" w:space="0" w:color="000000"/>
              <w:right w:val="double" w:sz="15" w:space="0" w:color="000000"/>
            </w:tcBorders>
          </w:tcPr>
          <w:p w:rsidR="00622B30" w:rsidRDefault="00622B30">
            <w:pPr>
              <w:ind w:left="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DE7B9A" wp14:editId="7238652F">
                      <wp:extent cx="176001" cy="766191"/>
                      <wp:effectExtent l="0" t="0" r="0" b="0"/>
                      <wp:docPr id="12708" name="Group 12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001" cy="766191"/>
                                <a:chOff x="0" y="0"/>
                                <a:chExt cx="289418" cy="766191"/>
                              </a:xfrm>
                            </wpg:grpSpPr>
                            <wps:wsp>
                              <wps:cNvPr id="726" name="Rectangle 726"/>
                              <wps:cNvSpPr/>
                              <wps:spPr>
                                <a:xfrm rot="-5399999">
                                  <a:off x="51059" y="550243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7" name="Rectangle 727"/>
                              <wps:cNvSpPr/>
                              <wps:spPr>
                                <a:xfrm rot="-5399999">
                                  <a:off x="51059" y="486234"/>
                                  <a:ext cx="84117" cy="1862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8" name="Rectangle 728"/>
                              <wps:cNvSpPr/>
                              <wps:spPr>
                                <a:xfrm rot="-5399999">
                                  <a:off x="-159401" y="211765"/>
                                  <a:ext cx="505040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.04.202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9" name="Rectangle 729"/>
                              <wps:cNvSpPr/>
                              <wps:spPr>
                                <a:xfrm rot="-5399999">
                                  <a:off x="51059" y="41226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0" name="Rectangle 730"/>
                              <wps:cNvSpPr/>
                              <wps:spPr>
                                <a:xfrm rot="-5399999">
                                  <a:off x="72088" y="-22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1" name="Rectangle 731"/>
                              <wps:cNvSpPr/>
                              <wps:spPr>
                                <a:xfrm rot="-5399999">
                                  <a:off x="-235736" y="203737"/>
                                  <a:ext cx="974582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ÇARŞAMBA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2" name="Rectangle 732"/>
                              <wps:cNvSpPr/>
                              <wps:spPr>
                                <a:xfrm rot="-5399999">
                                  <a:off x="221441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715196EE" id="Group 12708" o:spid="_x0000_s1063" style="width:13.85pt;height:60.35pt;mso-position-horizontal-relative:char;mso-position-vertical-relative:line" coordsize="2894,7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">
                      <v:rect id="Rectangle 726" o:spid="_x0000_s1064" style="position:absolute;left:510;top:5503;width:84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Qah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4gXS7idCUdArv8AAAD//wMAUEsBAi0AFAAGAAgAAAAhANvh9svuAAAAhQEAABMAAAAAAAAA&#10;AAAAAAAAAAAAAFtDb250ZW50X1R5cGVzXS54bWxQSwECLQAUAAYACAAAACEAWvQsW78AAAAVAQAA&#10;CwAAAAAAAAAAAAAAAAAfAQAAX3JlbHMvLnJlbHNQSwECLQAUAAYACAAAACEAJeEGocYAAADcAAAA&#10;DwAAAAAAAAAAAAAAAAAHAgAAZHJzL2Rvd25yZXYueG1sUEsFBgAAAAADAAMAtwAAAPoCAAAAAA==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727" o:spid="_x0000_s1065" style="position:absolute;left:510;top:4862;width:842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728" o:spid="_x0000_s1066" style="position:absolute;left:-1595;top:2118;width:505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.04.202</w:t>
                              </w:r>
                            </w:p>
                          </w:txbxContent>
                        </v:textbox>
                      </v:rect>
                      <v:rect id="Rectangle 729" o:spid="_x0000_s1067" style="position:absolute;left:510;top:412;width:842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LTxgAAANw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CbvMHjTDgCMrkDAAD//wMAUEsBAi0AFAAGAAgAAAAhANvh9svuAAAAhQEAABMAAAAAAAAA&#10;AAAAAAAAAAAAAFtDb250ZW50X1R5cGVzXS54bWxQSwECLQAUAAYACAAAACEAWvQsW78AAAAVAQAA&#10;CwAAAAAAAAAAAAAAAAAfAQAAX3JlbHMvLnJlbHNQSwECLQAUAAYACAAAACEAVH6S08YAAADcAAAA&#10;DwAAAAAAAAAAAAAAAAAHAgAAZHJzL2Rvd25yZXYueG1sUEsFBgAAAAADAAMAtwAAAPoCAAAAAA==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30" o:spid="_x0000_s1068" style="position:absolute;left:720;top:-2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31" o:spid="_x0000_s1069" style="position:absolute;left:-2357;top:2037;width:9744;height:15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ÇARŞAMBA</w:t>
                              </w:r>
                            </w:p>
                          </w:txbxContent>
                        </v:textbox>
                      </v:rect>
                      <v:rect id="Rectangle 732" o:spid="_x0000_s1070" style="position:absolute;left:2214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990700" w:rsidRDefault="00990700">
            <w:pPr>
              <w:ind w:left="48"/>
            </w:pPr>
          </w:p>
          <w:p w:rsidR="00990700" w:rsidRDefault="00990700">
            <w:pPr>
              <w:ind w:left="48"/>
            </w:pPr>
          </w:p>
          <w:p w:rsidR="00990700" w:rsidRDefault="00990700">
            <w:pPr>
              <w:ind w:left="48"/>
            </w:pPr>
          </w:p>
        </w:tc>
        <w:tc>
          <w:tcPr>
            <w:tcW w:w="812" w:type="dxa"/>
            <w:tcBorders>
              <w:top w:val="double" w:sz="6" w:space="0" w:color="000000"/>
              <w:left w:val="double" w:sz="15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>
            <w:pPr>
              <w:ind w:left="1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0469C5" w:rsidRDefault="00622B30" w:rsidP="00C04C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YDL102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İngilizce II</w:t>
            </w:r>
          </w:p>
          <w:p w:rsidR="00622B30" w:rsidRPr="000469C5" w:rsidRDefault="00622B30" w:rsidP="00C04C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Önder Yayla</w:t>
            </w:r>
          </w:p>
          <w:p w:rsidR="00D73E86" w:rsidRDefault="00622B30" w:rsidP="00C04C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73E86" w:rsidRDefault="00D73E86" w:rsidP="00D7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B30" w:rsidRPr="00D73E86" w:rsidRDefault="00D73E86" w:rsidP="00D73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C04C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622B30" w:rsidRPr="000469C5" w:rsidRDefault="00622B30" w:rsidP="00C04CE8">
            <w:pPr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GMS206 Mutfak Hizmetleri Uygulaması I</w:t>
            </w:r>
          </w:p>
          <w:p w:rsidR="000469C5" w:rsidRPr="000469C5" w:rsidRDefault="000469C5" w:rsidP="00C04CE8">
            <w:pPr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469C5" w:rsidRPr="000469C5" w:rsidRDefault="00D73E86" w:rsidP="00C04CE8">
            <w:pPr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</w:t>
            </w:r>
            <w:r w:rsidR="000469C5"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Merve Onur</w:t>
            </w:r>
          </w:p>
          <w:p w:rsidR="000469C5" w:rsidRPr="000469C5" w:rsidRDefault="000469C5" w:rsidP="00C04CE8">
            <w:pPr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22B30" w:rsidRPr="000469C5" w:rsidRDefault="00D73E86" w:rsidP="00C04CE8">
            <w:pPr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  <w:r w:rsidRPr="000469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527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622B30" w:rsidRPr="000469C5" w:rsidRDefault="00622B30" w:rsidP="0052789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GMS328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 Protokol Bilgisi Ve Görgü Kuralları</w:t>
            </w:r>
          </w:p>
          <w:p w:rsidR="00622B30" w:rsidRPr="000469C5" w:rsidRDefault="00622B30" w:rsidP="00527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Mevhibe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Terkuran</w:t>
            </w:r>
            <w:proofErr w:type="spellEnd"/>
          </w:p>
          <w:p w:rsidR="00622B30" w:rsidRPr="000469C5" w:rsidRDefault="00D73E86">
            <w:pPr>
              <w:ind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  <w:r w:rsidR="00622B30"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>
            <w:pPr>
              <w:ind w:left="1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622B30" w:rsidRPr="000469C5" w:rsidRDefault="00622B30" w:rsidP="00D43864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GMS428 Yemek Kültür Ve Toplum</w:t>
            </w:r>
          </w:p>
          <w:p w:rsidR="00622B30" w:rsidRPr="000469C5" w:rsidRDefault="00622B30" w:rsidP="00D43864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73E86" w:rsidRDefault="00622B30" w:rsidP="00D43864">
            <w:pPr>
              <w:ind w:righ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Meral Üzülmez </w:t>
            </w:r>
          </w:p>
          <w:p w:rsidR="00622B30" w:rsidRPr="00D73E86" w:rsidRDefault="00D73E86" w:rsidP="00D73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</w:tr>
      <w:tr w:rsidR="00622B30" w:rsidTr="008F0688">
        <w:trPr>
          <w:trHeight w:val="1170"/>
          <w:jc w:val="center"/>
        </w:trPr>
        <w:tc>
          <w:tcPr>
            <w:tcW w:w="614" w:type="dxa"/>
            <w:vMerge/>
            <w:tcBorders>
              <w:left w:val="double" w:sz="15" w:space="0" w:color="000000"/>
              <w:right w:val="double" w:sz="15" w:space="0" w:color="000000"/>
            </w:tcBorders>
          </w:tcPr>
          <w:p w:rsidR="00622B30" w:rsidRDefault="00622B30"/>
        </w:tc>
        <w:tc>
          <w:tcPr>
            <w:tcW w:w="812" w:type="dxa"/>
            <w:tcBorders>
              <w:top w:val="double" w:sz="6" w:space="0" w:color="000000"/>
              <w:left w:val="double" w:sz="15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C04C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0469C5" w:rsidRDefault="00622B30" w:rsidP="00622B30">
            <w:pPr>
              <w:ind w:left="6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GMS106 Davranış Bilimleri</w:t>
            </w:r>
          </w:p>
          <w:p w:rsidR="00622B30" w:rsidRPr="000469C5" w:rsidRDefault="00622B30" w:rsidP="00622B30">
            <w:pPr>
              <w:ind w:left="6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22B30" w:rsidRDefault="00622B30" w:rsidP="00C04CE8">
            <w:pPr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. Meral Üzülmez</w:t>
            </w:r>
          </w:p>
          <w:p w:rsidR="00D73E86" w:rsidRPr="000469C5" w:rsidRDefault="00D73E86" w:rsidP="00C04CE8">
            <w:pPr>
              <w:ind w:left="6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622B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622B30" w:rsidRPr="000469C5" w:rsidRDefault="00622B30">
            <w:pPr>
              <w:ind w:righ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527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0469C5" w:rsidRDefault="00622B30" w:rsidP="0052789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GMS324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Yemek Ve Medya</w:t>
            </w:r>
          </w:p>
          <w:p w:rsidR="00622B30" w:rsidRDefault="00622B30" w:rsidP="00527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Meral Üzülmez</w:t>
            </w:r>
          </w:p>
          <w:p w:rsidR="00D73E86" w:rsidRPr="000469C5" w:rsidRDefault="00D73E86" w:rsidP="00527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  <w:tc>
          <w:tcPr>
            <w:tcW w:w="7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>
            <w:pPr>
              <w:ind w:left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622B30" w:rsidRPr="000469C5" w:rsidRDefault="00622B30" w:rsidP="00D438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GMS418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Yaratıcı Mutfak Uygulamaları</w:t>
            </w:r>
          </w:p>
          <w:p w:rsidR="00622B30" w:rsidRPr="000469C5" w:rsidRDefault="00622B30" w:rsidP="00D438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Şeyda Yayla</w:t>
            </w:r>
          </w:p>
          <w:p w:rsidR="00D73E86" w:rsidRDefault="00622B30">
            <w:pPr>
              <w:ind w:right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22B30" w:rsidRPr="00D73E86" w:rsidRDefault="00D73E86" w:rsidP="00D73E86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</w:tr>
      <w:tr w:rsidR="00622B30" w:rsidTr="008F0688">
        <w:trPr>
          <w:trHeight w:val="1238"/>
          <w:jc w:val="center"/>
        </w:trPr>
        <w:tc>
          <w:tcPr>
            <w:tcW w:w="614" w:type="dxa"/>
            <w:vMerge/>
            <w:tcBorders>
              <w:left w:val="double" w:sz="15" w:space="0" w:color="000000"/>
              <w:right w:val="double" w:sz="15" w:space="0" w:color="000000"/>
            </w:tcBorders>
          </w:tcPr>
          <w:p w:rsidR="00622B30" w:rsidRDefault="00622B30"/>
        </w:tc>
        <w:tc>
          <w:tcPr>
            <w:tcW w:w="812" w:type="dxa"/>
            <w:tcBorders>
              <w:top w:val="double" w:sz="6" w:space="0" w:color="000000"/>
              <w:left w:val="double" w:sz="15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C04C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0469C5" w:rsidRDefault="00622B30" w:rsidP="00C04CE8">
            <w:pPr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>
            <w:pPr>
              <w:ind w:left="75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622B30" w:rsidRPr="000469C5" w:rsidRDefault="00622B30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527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0469C5" w:rsidRDefault="00622B30" w:rsidP="005278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>GMS310 Menü Planlama Ve Maliyet Kontrolü</w:t>
            </w:r>
          </w:p>
          <w:p w:rsidR="00622B30" w:rsidRDefault="00622B30" w:rsidP="00527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469C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469C5">
              <w:rPr>
                <w:rFonts w:ascii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0469C5">
              <w:rPr>
                <w:rFonts w:ascii="Times New Roman" w:hAnsi="Times New Roman" w:cs="Times New Roman"/>
                <w:sz w:val="18"/>
                <w:szCs w:val="18"/>
              </w:rPr>
              <w:t xml:space="preserve">. Mevhibe </w:t>
            </w:r>
            <w:proofErr w:type="spellStart"/>
            <w:r w:rsidRPr="000469C5">
              <w:rPr>
                <w:rFonts w:ascii="Times New Roman" w:hAnsi="Times New Roman" w:cs="Times New Roman"/>
                <w:sz w:val="18"/>
                <w:szCs w:val="18"/>
              </w:rPr>
              <w:t>Terkuran</w:t>
            </w:r>
            <w:proofErr w:type="spellEnd"/>
          </w:p>
          <w:p w:rsidR="00D73E86" w:rsidRPr="000469C5" w:rsidRDefault="00D73E86" w:rsidP="00527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  <w:tc>
          <w:tcPr>
            <w:tcW w:w="7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>
            <w:pPr>
              <w:ind w:left="2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622B30" w:rsidRPr="000469C5" w:rsidRDefault="00622B30">
            <w:pPr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2B30" w:rsidTr="008F0688">
        <w:trPr>
          <w:trHeight w:val="962"/>
          <w:jc w:val="center"/>
        </w:trPr>
        <w:tc>
          <w:tcPr>
            <w:tcW w:w="614" w:type="dxa"/>
            <w:vMerge/>
            <w:tcBorders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622B30" w:rsidRDefault="00622B30"/>
        </w:tc>
        <w:tc>
          <w:tcPr>
            <w:tcW w:w="812" w:type="dxa"/>
            <w:tcBorders>
              <w:top w:val="double" w:sz="6" w:space="0" w:color="000000"/>
              <w:left w:val="double" w:sz="15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C04C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0469C5" w:rsidRDefault="00622B30" w:rsidP="00C04CE8">
            <w:pPr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>
            <w:pPr>
              <w:ind w:left="75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622B30" w:rsidRPr="000469C5" w:rsidRDefault="00622B30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527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0469C5" w:rsidRDefault="00622B30" w:rsidP="0052789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GMS312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Mesleki İngilizce IV</w:t>
            </w:r>
          </w:p>
          <w:p w:rsidR="00622B30" w:rsidRDefault="00622B30" w:rsidP="005278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Mevhibe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Terkuran</w:t>
            </w:r>
            <w:proofErr w:type="spellEnd"/>
          </w:p>
          <w:p w:rsidR="00D73E86" w:rsidRPr="000469C5" w:rsidRDefault="00D73E86" w:rsidP="005278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  <w:p w:rsidR="00622B30" w:rsidRPr="000469C5" w:rsidRDefault="00622B30" w:rsidP="005278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>
            <w:pPr>
              <w:ind w:left="2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622B30" w:rsidRPr="000469C5" w:rsidRDefault="00622B30">
            <w:pPr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2B30" w:rsidTr="008F0688">
        <w:trPr>
          <w:trHeight w:val="1815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double" w:sz="15" w:space="0" w:color="000000"/>
              <w:right w:val="double" w:sz="15" w:space="0" w:color="000000"/>
            </w:tcBorders>
          </w:tcPr>
          <w:p w:rsidR="00622B30" w:rsidRDefault="00622B30">
            <w:pPr>
              <w:ind w:left="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8EBCA6" wp14:editId="16E82C5C">
                      <wp:extent cx="289418" cy="729996"/>
                      <wp:effectExtent l="0" t="0" r="0" b="0"/>
                      <wp:docPr id="12897" name="Group 12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729996"/>
                                <a:chOff x="0" y="0"/>
                                <a:chExt cx="289418" cy="729996"/>
                              </a:xfrm>
                            </wpg:grpSpPr>
                            <wps:wsp>
                              <wps:cNvPr id="996" name="Rectangle 996"/>
                              <wps:cNvSpPr/>
                              <wps:spPr>
                                <a:xfrm rot="-5399999">
                                  <a:off x="51059" y="530812"/>
                                  <a:ext cx="8411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" name="Rectangle 997"/>
                              <wps:cNvSpPr/>
                              <wps:spPr>
                                <a:xfrm rot="-5399999">
                                  <a:off x="51059" y="466804"/>
                                  <a:ext cx="8411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8" name="Rectangle 998"/>
                              <wps:cNvSpPr/>
                              <wps:spPr>
                                <a:xfrm rot="-5399999">
                                  <a:off x="-159401" y="192334"/>
                                  <a:ext cx="50503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.04.202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9" name="Rectangle 999"/>
                              <wps:cNvSpPr/>
                              <wps:spPr>
                                <a:xfrm rot="-5399999">
                                  <a:off x="51059" y="21796"/>
                                  <a:ext cx="8411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0" name="Rectangle 1000"/>
                              <wps:cNvSpPr/>
                              <wps:spPr>
                                <a:xfrm rot="-5399999">
                                  <a:off x="72088" y="-196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1" name="Rectangle 1001"/>
                              <wps:cNvSpPr/>
                              <wps:spPr>
                                <a:xfrm rot="-5399999">
                                  <a:off x="-211762" y="191515"/>
                                  <a:ext cx="926635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PERŞEMBE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" name="Rectangle 1002"/>
                              <wps:cNvSpPr/>
                              <wps:spPr>
                                <a:xfrm rot="-5399999">
                                  <a:off x="221440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2B30" w:rsidRDefault="00622B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22DB4A86" id="Group 12897" o:spid="_x0000_s1071" style="width:22.8pt;height:57.5pt;mso-position-horizontal-relative:char;mso-position-vertical-relative:line" coordsize="2894,7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">
                      <v:rect id="Rectangle 996" o:spid="_x0000_s1072" style="position:absolute;left:510;top:5308;width:84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997" o:spid="_x0000_s1073" style="position:absolute;left:510;top:4668;width:84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998" o:spid="_x0000_s1074" style="position:absolute;left:-1594;top:1923;width:505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.04.202</w:t>
                              </w:r>
                            </w:p>
                          </w:txbxContent>
                        </v:textbox>
                      </v:rect>
                      <v:rect id="Rectangle 999" o:spid="_x0000_s1075" style="position:absolute;left:510;top:218;width:84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000" o:spid="_x0000_s1076" style="position:absolute;left:721;top:-197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1" o:spid="_x0000_s1077" style="position:absolute;left:-2118;top:1915;width:9265;height:15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PERŞEMBE</w:t>
                              </w:r>
                            </w:p>
                          </w:txbxContent>
                        </v:textbox>
                      </v:rect>
                      <v:rect id="Rectangle 1002" o:spid="_x0000_s1078" style="position:absolute;left:2214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" filled="f" stroked="f">
                        <v:textbox inset="0,0,0,0">
                          <w:txbxContent>
                            <w:p w:rsidR="00622B30" w:rsidRDefault="00622B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tcBorders>
              <w:top w:val="double" w:sz="6" w:space="0" w:color="000000"/>
              <w:left w:val="double" w:sz="15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C04C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622B30" w:rsidRPr="000469C5" w:rsidRDefault="00622B30" w:rsidP="000469C5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GMS102 Genel İşletme</w:t>
            </w:r>
          </w:p>
          <w:p w:rsidR="000469C5" w:rsidRPr="000469C5" w:rsidRDefault="000469C5" w:rsidP="000469C5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469C5" w:rsidRPr="000469C5" w:rsidRDefault="000469C5" w:rsidP="000469C5">
            <w:pPr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. Meral Üzülmez</w:t>
            </w:r>
          </w:p>
          <w:p w:rsidR="000469C5" w:rsidRPr="000469C5" w:rsidRDefault="000469C5" w:rsidP="000469C5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469C5" w:rsidRPr="000469C5" w:rsidRDefault="000469C5" w:rsidP="000469C5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469C5" w:rsidRPr="000469C5" w:rsidRDefault="00D73E86" w:rsidP="000469C5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22B30" w:rsidRPr="000469C5" w:rsidRDefault="00622B30" w:rsidP="000469C5">
            <w:pPr>
              <w:ind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046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622B30" w:rsidRPr="000469C5" w:rsidRDefault="00622B30" w:rsidP="000469C5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GMS234 Gönüllülük Çalışmaları</w:t>
            </w:r>
          </w:p>
          <w:p w:rsidR="000469C5" w:rsidRPr="000469C5" w:rsidRDefault="000469C5" w:rsidP="000469C5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469C5" w:rsidRPr="000469C5" w:rsidRDefault="000469C5" w:rsidP="000469C5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Önder Yayla</w:t>
            </w:r>
          </w:p>
          <w:p w:rsidR="000469C5" w:rsidRPr="000469C5" w:rsidRDefault="000469C5" w:rsidP="000469C5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22B30" w:rsidRPr="000469C5" w:rsidRDefault="00D73E86" w:rsidP="000469C5">
            <w:pPr>
              <w:ind w:righ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  <w:r w:rsidRPr="000469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0469C5">
            <w:pPr>
              <w:ind w:left="1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GMS336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Pastacılık Ve Çikolata Yapım Teknikleri</w:t>
            </w:r>
          </w:p>
          <w:p w:rsidR="000469C5" w:rsidRPr="000469C5" w:rsidRDefault="000469C5" w:rsidP="000469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Ergin Fidan</w:t>
            </w: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622B30" w:rsidRPr="000469C5" w:rsidRDefault="00D73E86" w:rsidP="000469C5">
            <w:pPr>
              <w:ind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  <w:tc>
          <w:tcPr>
            <w:tcW w:w="7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22B30" w:rsidRPr="00E22D1F" w:rsidRDefault="00622B30" w:rsidP="000469C5">
            <w:pPr>
              <w:ind w:left="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  <w:vAlign w:val="center"/>
          </w:tcPr>
          <w:p w:rsidR="000469C5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GMS410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Gıda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Formülasyonları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Ve Duyusal Analiz</w:t>
            </w: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Mevhibe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Terkuran</w:t>
            </w:r>
            <w:proofErr w:type="spellEnd"/>
          </w:p>
          <w:p w:rsidR="00622B30" w:rsidRPr="000469C5" w:rsidRDefault="00D73E86" w:rsidP="000469C5">
            <w:pPr>
              <w:ind w:righ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</w:tr>
      <w:tr w:rsidR="00622B30" w:rsidTr="008F0688">
        <w:trPr>
          <w:trHeight w:val="1761"/>
          <w:jc w:val="center"/>
        </w:trPr>
        <w:tc>
          <w:tcPr>
            <w:tcW w:w="614" w:type="dxa"/>
            <w:vMerge/>
            <w:tcBorders>
              <w:left w:val="double" w:sz="15" w:space="0" w:color="000000"/>
              <w:right w:val="double" w:sz="15" w:space="0" w:color="000000"/>
            </w:tcBorders>
          </w:tcPr>
          <w:p w:rsidR="00622B30" w:rsidRDefault="00622B30"/>
        </w:tc>
        <w:tc>
          <w:tcPr>
            <w:tcW w:w="812" w:type="dxa"/>
            <w:tcBorders>
              <w:top w:val="double" w:sz="6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622B30" w:rsidRPr="00E22D1F" w:rsidRDefault="00622B30" w:rsidP="00C04C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GMS114 Yönetim Ve Organizasyon</w:t>
            </w: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Önder Yayla</w:t>
            </w: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22B30" w:rsidRPr="000469C5" w:rsidRDefault="00D73E86" w:rsidP="000469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22B30" w:rsidRPr="000469C5" w:rsidRDefault="00622B30" w:rsidP="000469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30" w:rsidRPr="00E22D1F" w:rsidRDefault="00622B30" w:rsidP="00046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GMS240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Gıda Mevzuatı</w:t>
            </w: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Mevhibe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Terkuran</w:t>
            </w:r>
            <w:proofErr w:type="spellEnd"/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622B30" w:rsidRPr="000469C5" w:rsidRDefault="00D73E86" w:rsidP="000469C5">
            <w:pPr>
              <w:ind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  <w:r w:rsidRPr="000469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30" w:rsidRPr="00E22D1F" w:rsidRDefault="00622B30" w:rsidP="000469C5">
            <w:pPr>
              <w:ind w:left="1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GMS302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Türk Mutfağı Uygulamaları</w:t>
            </w: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Dr. Merve Onur</w:t>
            </w: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22B30" w:rsidRPr="000469C5" w:rsidRDefault="00D73E86" w:rsidP="0004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30" w:rsidRPr="00E22D1F" w:rsidRDefault="00622B30" w:rsidP="000469C5">
            <w:pPr>
              <w:ind w:left="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GMS426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Gıda Üretiminde Malzeme Bilgisi Ve Satın Alma/</w:t>
            </w: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GMS434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Şarap Bilimi</w:t>
            </w: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Mevhibe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Terkuran</w:t>
            </w:r>
            <w:proofErr w:type="spellEnd"/>
          </w:p>
          <w:p w:rsidR="00D73E86" w:rsidRDefault="00D73E86" w:rsidP="000469C5">
            <w:pPr>
              <w:ind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B30" w:rsidRPr="00D73E86" w:rsidRDefault="00D73E86" w:rsidP="00D73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</w:tr>
      <w:tr w:rsidR="00622B30" w:rsidTr="008F0688">
        <w:trPr>
          <w:trHeight w:val="1100"/>
          <w:jc w:val="center"/>
        </w:trPr>
        <w:tc>
          <w:tcPr>
            <w:tcW w:w="614" w:type="dxa"/>
            <w:vMerge/>
            <w:tcBorders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622B30" w:rsidRDefault="00622B30"/>
        </w:tc>
        <w:tc>
          <w:tcPr>
            <w:tcW w:w="812" w:type="dxa"/>
            <w:tcBorders>
              <w:top w:val="double" w:sz="6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622B30" w:rsidRPr="00E22D1F" w:rsidRDefault="00622B30" w:rsidP="00C04C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B30" w:rsidRPr="000469C5" w:rsidRDefault="00622B30" w:rsidP="00527892">
            <w:pPr>
              <w:ind w:left="6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30" w:rsidRPr="00E22D1F" w:rsidRDefault="00622B30" w:rsidP="00527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B30" w:rsidRPr="000469C5" w:rsidRDefault="00622B30" w:rsidP="005278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30" w:rsidRPr="00E22D1F" w:rsidRDefault="00622B30">
            <w:pPr>
              <w:ind w:left="1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B30" w:rsidRPr="000469C5" w:rsidRDefault="00622B30" w:rsidP="00D43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30" w:rsidRPr="00E22D1F" w:rsidRDefault="00622B30" w:rsidP="000469C5">
            <w:pPr>
              <w:ind w:left="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622B30" w:rsidRPr="000469C5" w:rsidRDefault="00622B30" w:rsidP="00046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>GMS424 Gastronomi Psikolojisi</w:t>
            </w:r>
          </w:p>
          <w:p w:rsidR="00622B30" w:rsidRPr="000469C5" w:rsidRDefault="00622B30" w:rsidP="000469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469C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469C5">
              <w:rPr>
                <w:rFonts w:ascii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0469C5">
              <w:rPr>
                <w:rFonts w:ascii="Times New Roman" w:hAnsi="Times New Roman" w:cs="Times New Roman"/>
                <w:sz w:val="18"/>
                <w:szCs w:val="18"/>
              </w:rPr>
              <w:t>. Meral Üzülmez</w:t>
            </w:r>
          </w:p>
        </w:tc>
      </w:tr>
      <w:tr w:rsidR="00D43864" w:rsidTr="008F0688">
        <w:trPr>
          <w:trHeight w:val="1457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0B262E" w:rsidRDefault="000469C5">
            <w:pPr>
              <w:ind w:left="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FA893B" wp14:editId="1D6F8509">
                      <wp:extent cx="289379" cy="603123"/>
                      <wp:effectExtent l="0" t="0" r="0" b="0"/>
                      <wp:docPr id="10641" name="Group 106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379" cy="603123"/>
                                <a:chOff x="0" y="0"/>
                                <a:chExt cx="289379" cy="603123"/>
                              </a:xfrm>
                            </wpg:grpSpPr>
                            <wps:wsp>
                              <wps:cNvPr id="1384" name="Rectangle 1384"/>
                              <wps:cNvSpPr/>
                              <wps:spPr>
                                <a:xfrm rot="-5399999">
                                  <a:off x="51059" y="467947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5" name="Rectangle 1385"/>
                              <wps:cNvSpPr/>
                              <wps:spPr>
                                <a:xfrm rot="-5399999">
                                  <a:off x="51059" y="403939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6" name="Rectangle 1386"/>
                              <wps:cNvSpPr/>
                              <wps:spPr>
                                <a:xfrm rot="-5399999">
                                  <a:off x="-75368" y="213503"/>
                                  <a:ext cx="33697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.04.2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7" name="Rectangle 1387"/>
                              <wps:cNvSpPr/>
                              <wps:spPr>
                                <a:xfrm rot="-5399999">
                                  <a:off x="10014" y="44377"/>
                                  <a:ext cx="16620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8" name="Rectangle 1388"/>
                              <wps:cNvSpPr/>
                              <wps:spPr>
                                <a:xfrm rot="-5399999">
                                  <a:off x="51059" y="-41068"/>
                                  <a:ext cx="8411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9" name="Rectangle 1389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0" name="Rectangle 1390"/>
                              <wps:cNvSpPr/>
                              <wps:spPr>
                                <a:xfrm rot="-5399999">
                                  <a:off x="-19134" y="160009"/>
                                  <a:ext cx="52320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CUMA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1" name="Rectangle 1391"/>
                              <wps:cNvSpPr/>
                              <wps:spPr>
                                <a:xfrm rot="-5399999">
                                  <a:off x="221441" y="586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262E" w:rsidRDefault="000469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id="Group 10641" o:spid="_x0000_s1079" style="width:22.8pt;height:47.5pt;mso-position-horizontal-relative:char;mso-position-vertical-relative:line" coordsize="2893,6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">
                      <v:rect id="Rectangle 1384" o:spid="_x0000_s1080" style="position:absolute;left:510;top:4680;width:84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385" o:spid="_x0000_s1081" style="position:absolute;left:510;top:4039;width:842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1386" o:spid="_x0000_s1082" style="position:absolute;left:-754;top:2135;width:337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.04.2</w:t>
                              </w:r>
                            </w:p>
                          </w:txbxContent>
                        </v:textbox>
                      </v:rect>
                      <v:rect id="Rectangle 1387" o:spid="_x0000_s1083" style="position:absolute;left:100;top:443;width:1662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02</w:t>
                              </w:r>
                            </w:p>
                          </w:txbxContent>
                        </v:textbox>
                      </v:rect>
                      <v:rect id="Rectangle 1388" o:spid="_x0000_s1084" style="position:absolute;left:510;top:-411;width:842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389" o:spid="_x0000_s1085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90" o:spid="_x0000_s1086" style="position:absolute;left:-192;top:1601;width:523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CUMA</w:t>
                              </w:r>
                            </w:p>
                          </w:txbxContent>
                        </v:textbox>
                      </v:rect>
                      <v:rect id="Rectangle 1391" o:spid="_x0000_s1087" style="position:absolute;left:2213;top:59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" filled="f" stroked="f">
                        <v:textbox inset="0,0,0,0">
                          <w:txbxContent>
                            <w:p w:rsidR="000B262E" w:rsidRDefault="000469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tcBorders>
              <w:top w:val="double" w:sz="6" w:space="0" w:color="000000"/>
              <w:left w:val="double" w:sz="15" w:space="0" w:color="000000"/>
              <w:bottom w:val="double" w:sz="6" w:space="0" w:color="000000"/>
              <w:right w:val="single" w:sz="4" w:space="0" w:color="000000"/>
            </w:tcBorders>
          </w:tcPr>
          <w:p w:rsidR="000B262E" w:rsidRPr="00E22D1F" w:rsidRDefault="000B262E" w:rsidP="00352B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52B5C" w:rsidRPr="000469C5" w:rsidRDefault="00352B5C" w:rsidP="000469C5">
            <w:pPr>
              <w:ind w:right="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ATA102 Atatürk İlkeleri Ve İnkılap Tarihi II</w:t>
            </w:r>
          </w:p>
          <w:p w:rsidR="000469C5" w:rsidRPr="000469C5" w:rsidRDefault="000469C5" w:rsidP="000469C5">
            <w:pPr>
              <w:ind w:right="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469C5" w:rsidRPr="000469C5" w:rsidRDefault="000469C5" w:rsidP="000469C5">
            <w:pPr>
              <w:ind w:righ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. Ferdi Akbaş</w:t>
            </w:r>
          </w:p>
          <w:p w:rsidR="000469C5" w:rsidRPr="000469C5" w:rsidRDefault="00D73E86" w:rsidP="000469C5">
            <w:pPr>
              <w:ind w:right="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22B30" w:rsidRPr="000469C5" w:rsidRDefault="00622B30" w:rsidP="000469C5">
            <w:pPr>
              <w:ind w:right="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469C5" w:rsidRPr="000469C5" w:rsidRDefault="000469C5" w:rsidP="000469C5">
            <w:pPr>
              <w:ind w:righ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62E" w:rsidRPr="000469C5" w:rsidRDefault="000B262E" w:rsidP="000469C5">
            <w:pPr>
              <w:ind w:righ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B262E" w:rsidRPr="00E22D1F" w:rsidRDefault="000B262E" w:rsidP="00046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527892" w:rsidRPr="000469C5" w:rsidRDefault="00527892" w:rsidP="000469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GMS228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İnsan Kaynakları Yönetimi</w:t>
            </w:r>
          </w:p>
          <w:p w:rsidR="00527892" w:rsidRPr="000469C5" w:rsidRDefault="00527892" w:rsidP="0004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Meral Üzülmez</w:t>
            </w:r>
          </w:p>
          <w:p w:rsidR="00D73E86" w:rsidRDefault="00D73E86" w:rsidP="000469C5">
            <w:pPr>
              <w:ind w:righ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62E" w:rsidRPr="00D73E86" w:rsidRDefault="00D73E86" w:rsidP="00D73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  <w:tc>
          <w:tcPr>
            <w:tcW w:w="78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B262E" w:rsidRPr="00E22D1F" w:rsidRDefault="000B262E" w:rsidP="000469C5">
            <w:pPr>
              <w:ind w:left="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43864" w:rsidRPr="000469C5" w:rsidRDefault="00D43864" w:rsidP="000469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GMS304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Dünya Mutfak Kültürü</w:t>
            </w:r>
          </w:p>
          <w:p w:rsidR="000469C5" w:rsidRPr="000469C5" w:rsidRDefault="000469C5" w:rsidP="000469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7B69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Merve Onur</w:t>
            </w:r>
          </w:p>
          <w:p w:rsidR="00622B30" w:rsidRPr="000469C5" w:rsidRDefault="00622B30" w:rsidP="000469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622B30" w:rsidRPr="000469C5" w:rsidRDefault="00D73E86" w:rsidP="000469C5">
            <w:pPr>
              <w:ind w:left="203" w:right="2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  <w:r w:rsidRPr="000469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2B30" w:rsidRPr="000469C5" w:rsidRDefault="00622B30" w:rsidP="000469C5">
            <w:pPr>
              <w:ind w:left="203" w:right="2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B30" w:rsidRPr="000469C5" w:rsidRDefault="00622B30" w:rsidP="000469C5">
            <w:pPr>
              <w:ind w:left="203" w:right="2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B262E" w:rsidRPr="00E22D1F" w:rsidRDefault="000B262E" w:rsidP="000469C5">
            <w:pPr>
              <w:ind w:left="1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  <w:vAlign w:val="center"/>
          </w:tcPr>
          <w:p w:rsidR="00D43864" w:rsidRPr="000469C5" w:rsidRDefault="00D43864" w:rsidP="000469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GMS432 </w:t>
            </w: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Yiyecek İçecek İşletmelerinde Mekân Tasarımı Ve Konsept</w:t>
            </w:r>
          </w:p>
          <w:p w:rsidR="000B262E" w:rsidRPr="000469C5" w:rsidRDefault="000469C5" w:rsidP="000469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Önder Yayla</w:t>
            </w:r>
          </w:p>
          <w:p w:rsidR="000469C5" w:rsidRPr="000469C5" w:rsidRDefault="000469C5" w:rsidP="000469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469C5" w:rsidRPr="000469C5" w:rsidRDefault="000469C5" w:rsidP="000469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469C5" w:rsidRPr="000469C5" w:rsidRDefault="00D73E86" w:rsidP="000469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</w:tr>
      <w:tr w:rsidR="00D43864" w:rsidTr="008F0688">
        <w:trPr>
          <w:trHeight w:val="1372"/>
          <w:jc w:val="center"/>
        </w:trPr>
        <w:tc>
          <w:tcPr>
            <w:tcW w:w="614" w:type="dxa"/>
            <w:vMerge/>
            <w:tcBorders>
              <w:top w:val="nil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0B262E" w:rsidRDefault="000B262E"/>
        </w:tc>
        <w:tc>
          <w:tcPr>
            <w:tcW w:w="812" w:type="dxa"/>
            <w:tcBorders>
              <w:top w:val="double" w:sz="6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0B262E" w:rsidRPr="00E22D1F" w:rsidRDefault="00C04CE8" w:rsidP="00C04C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D1F">
              <w:rPr>
                <w:rFonts w:ascii="Times New Roman" w:hAnsi="Times New Roman" w:cs="Times New Roman"/>
                <w:b/>
                <w:sz w:val="18"/>
                <w:szCs w:val="18"/>
              </w:rPr>
              <w:t>08.15-10.00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E8" w:rsidRPr="000469C5" w:rsidRDefault="00C04CE8" w:rsidP="000469C5">
            <w:pPr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GMS104 Matematik</w:t>
            </w:r>
          </w:p>
          <w:p w:rsidR="00622B30" w:rsidRPr="000469C5" w:rsidRDefault="00622B30" w:rsidP="000469C5">
            <w:pPr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B262E" w:rsidRDefault="00C04CE8" w:rsidP="000469C5">
            <w:pPr>
              <w:ind w:lef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Tahsin Özen</w:t>
            </w:r>
          </w:p>
          <w:p w:rsidR="00D73E86" w:rsidRPr="00D73E86" w:rsidRDefault="00D73E86" w:rsidP="000469C5">
            <w:pPr>
              <w:ind w:left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E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Online Sınav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2E" w:rsidRPr="00E22D1F" w:rsidRDefault="000B262E" w:rsidP="000469C5">
            <w:pPr>
              <w:ind w:left="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527892" w:rsidRPr="000469C5" w:rsidRDefault="00527892" w:rsidP="000469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GMS202 </w:t>
            </w:r>
            <w:r w:rsidRPr="000469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Tatlı Ve Pasta Sanatı</w:t>
            </w:r>
          </w:p>
          <w:p w:rsidR="00527892" w:rsidRPr="000469C5" w:rsidRDefault="00527892" w:rsidP="0004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Ergin Fidan</w:t>
            </w:r>
          </w:p>
          <w:p w:rsidR="000B262E" w:rsidRPr="000469C5" w:rsidRDefault="00D73E86" w:rsidP="000469C5">
            <w:pPr>
              <w:ind w:left="232" w:right="2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E86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</w:tc>
        <w:tc>
          <w:tcPr>
            <w:tcW w:w="7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2E" w:rsidRPr="000469C5" w:rsidRDefault="000B262E">
            <w:pPr>
              <w:ind w:left="1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62E" w:rsidRPr="000469C5" w:rsidRDefault="000469C5">
            <w:pPr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2E" w:rsidRPr="000469C5" w:rsidRDefault="000B262E">
            <w:pPr>
              <w:ind w:left="1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0B262E" w:rsidRPr="000469C5" w:rsidRDefault="000469C5">
            <w:pPr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0B262E" w:rsidRDefault="000469C5">
      <w:pPr>
        <w:spacing w:after="258"/>
        <w:ind w:left="36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0B262E" w:rsidRPr="00D43864" w:rsidRDefault="00352B5C" w:rsidP="00D4386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Wingdings" w:eastAsia="Wingdings" w:hAnsi="Wingdings" w:cs="Wingdings"/>
          <w:sz w:val="20"/>
        </w:rPr>
        <w:t></w:t>
      </w:r>
      <w:r w:rsidR="00D43864" w:rsidRPr="00D438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3864" w:rsidRPr="0052021B">
        <w:rPr>
          <w:rFonts w:ascii="Times New Roman" w:hAnsi="Times New Roman" w:cs="Times New Roman"/>
          <w:b/>
          <w:sz w:val="20"/>
          <w:szCs w:val="20"/>
        </w:rPr>
        <w:t xml:space="preserve">GMS402 </w:t>
      </w:r>
      <w:r w:rsidR="00D43864" w:rsidRPr="0052021B">
        <w:rPr>
          <w:rFonts w:ascii="Times New Roman" w:eastAsia="Times New Roman" w:hAnsi="Times New Roman" w:cs="Times New Roman"/>
          <w:b/>
          <w:sz w:val="20"/>
          <w:szCs w:val="20"/>
        </w:rPr>
        <w:t>Mezuniyet Projesi</w:t>
      </w:r>
      <w:r w:rsidR="00D438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469C5">
        <w:rPr>
          <w:rFonts w:ascii="Times New Roman" w:eastAsia="Times New Roman" w:hAnsi="Times New Roman" w:cs="Times New Roman"/>
          <w:b/>
          <w:sz w:val="20"/>
        </w:rPr>
        <w:t xml:space="preserve">dersi ödevinin </w:t>
      </w:r>
      <w:r w:rsidR="00990700">
        <w:rPr>
          <w:rFonts w:ascii="Times New Roman" w:eastAsia="Times New Roman" w:hAnsi="Times New Roman" w:cs="Times New Roman"/>
          <w:b/>
          <w:sz w:val="20"/>
        </w:rPr>
        <w:t>28.04.2023 (cuma günü) tarihine kadar</w:t>
      </w:r>
      <w:r w:rsidR="000469C5">
        <w:rPr>
          <w:rFonts w:ascii="Times New Roman" w:eastAsia="Times New Roman" w:hAnsi="Times New Roman" w:cs="Times New Roman"/>
          <w:b/>
          <w:sz w:val="20"/>
        </w:rPr>
        <w:t xml:space="preserve"> Microsoft </w:t>
      </w:r>
      <w:proofErr w:type="spellStart"/>
      <w:r w:rsidR="000469C5">
        <w:rPr>
          <w:rFonts w:ascii="Times New Roman" w:eastAsia="Times New Roman" w:hAnsi="Times New Roman" w:cs="Times New Roman"/>
          <w:b/>
          <w:sz w:val="20"/>
        </w:rPr>
        <w:t>Teams</w:t>
      </w:r>
      <w:proofErr w:type="spellEnd"/>
      <w:r w:rsidR="000469C5">
        <w:rPr>
          <w:rFonts w:ascii="Times New Roman" w:eastAsia="Times New Roman" w:hAnsi="Times New Roman" w:cs="Times New Roman"/>
          <w:b/>
          <w:sz w:val="20"/>
        </w:rPr>
        <w:t xml:space="preserve"> uygulamasına yüklenmiş olması gerekmektedir. </w:t>
      </w:r>
    </w:p>
    <w:p w:rsidR="000B262E" w:rsidRDefault="000469C5">
      <w:pPr>
        <w:tabs>
          <w:tab w:val="center" w:pos="2003"/>
          <w:tab w:val="center" w:pos="3690"/>
          <w:tab w:val="center" w:pos="4398"/>
          <w:tab w:val="center" w:pos="7576"/>
        </w:tabs>
        <w:spacing w:after="102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</w:p>
    <w:p w:rsidR="000B262E" w:rsidRDefault="000469C5">
      <w:pPr>
        <w:tabs>
          <w:tab w:val="center" w:pos="2254"/>
          <w:tab w:val="center" w:pos="3791"/>
          <w:tab w:val="center" w:pos="4499"/>
          <w:tab w:val="center" w:pos="5207"/>
          <w:tab w:val="center" w:pos="5915"/>
          <w:tab w:val="center" w:pos="7931"/>
        </w:tabs>
        <w:spacing w:after="102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                         </w:t>
      </w:r>
    </w:p>
    <w:sectPr w:rsidR="000B262E">
      <w:pgSz w:w="11906" w:h="16838"/>
      <w:pgMar w:top="593" w:right="494" w:bottom="1440" w:left="5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2E"/>
    <w:rsid w:val="000469C5"/>
    <w:rsid w:val="000B262E"/>
    <w:rsid w:val="00352B5C"/>
    <w:rsid w:val="004C1358"/>
    <w:rsid w:val="00527892"/>
    <w:rsid w:val="005B48AC"/>
    <w:rsid w:val="00622B30"/>
    <w:rsid w:val="007B69CC"/>
    <w:rsid w:val="008F0688"/>
    <w:rsid w:val="00990700"/>
    <w:rsid w:val="00C04CE8"/>
    <w:rsid w:val="00D43864"/>
    <w:rsid w:val="00D73E86"/>
    <w:rsid w:val="00DA2F23"/>
    <w:rsid w:val="00E2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242CD-7E2A-4724-9118-D19944B1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KSBBF</vt:lpstr>
    </vt:vector>
  </TitlesOfParts>
  <Company>NouS/TncTR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KSBBF</dc:title>
  <dc:subject/>
  <dc:creator>USER</dc:creator>
  <cp:keywords/>
  <cp:lastModifiedBy>MERVE</cp:lastModifiedBy>
  <cp:revision>5</cp:revision>
  <dcterms:created xsi:type="dcterms:W3CDTF">2023-04-18T09:28:00Z</dcterms:created>
  <dcterms:modified xsi:type="dcterms:W3CDTF">2023-04-20T10:40:00Z</dcterms:modified>
</cp:coreProperties>
</file>